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406B" w:rsidRPr="00CE5140" w:rsidRDefault="00DD27AF" w:rsidP="008531DA">
      <w:pPr>
        <w:widowControl w:val="0"/>
        <w:tabs>
          <w:tab w:val="left" w:pos="330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Направление: учителя начальных классов</w:t>
      </w:r>
    </w:p>
    <w:p w:rsidR="0021406B" w:rsidRPr="00CE5140" w:rsidRDefault="0021406B" w:rsidP="008531DA">
      <w:pPr>
        <w:widowControl w:val="0"/>
        <w:tabs>
          <w:tab w:val="left" w:pos="330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5140">
        <w:rPr>
          <w:rFonts w:ascii="Times New Roman" w:hAnsi="Times New Roman"/>
          <w:sz w:val="24"/>
          <w:szCs w:val="24"/>
        </w:rPr>
        <w:t>Предмет «Литературное чтение».</w:t>
      </w:r>
    </w:p>
    <w:p w:rsidR="0021406B" w:rsidRPr="00CE5140" w:rsidRDefault="008531DA" w:rsidP="008531DA">
      <w:pPr>
        <w:widowControl w:val="0"/>
        <w:tabs>
          <w:tab w:val="left" w:pos="330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5140">
        <w:rPr>
          <w:rFonts w:ascii="Times New Roman" w:hAnsi="Times New Roman"/>
          <w:sz w:val="24"/>
          <w:szCs w:val="24"/>
        </w:rPr>
        <w:t xml:space="preserve">УМК – </w:t>
      </w:r>
      <w:r w:rsidR="0021406B" w:rsidRPr="00CE5140">
        <w:rPr>
          <w:rFonts w:ascii="Times New Roman" w:hAnsi="Times New Roman"/>
          <w:sz w:val="24"/>
          <w:szCs w:val="24"/>
        </w:rPr>
        <w:t>«</w:t>
      </w:r>
      <w:r w:rsidR="00DD27AF">
        <w:rPr>
          <w:rFonts w:ascii="Times New Roman" w:hAnsi="Times New Roman"/>
          <w:sz w:val="24"/>
          <w:szCs w:val="24"/>
        </w:rPr>
        <w:t>Перспектива</w:t>
      </w:r>
      <w:r w:rsidR="0021406B" w:rsidRPr="00CE5140">
        <w:rPr>
          <w:rFonts w:ascii="Times New Roman" w:hAnsi="Times New Roman"/>
          <w:sz w:val="24"/>
          <w:szCs w:val="24"/>
        </w:rPr>
        <w:t>»</w:t>
      </w:r>
    </w:p>
    <w:p w:rsidR="008531DA" w:rsidRPr="00CE5140" w:rsidRDefault="0021406B" w:rsidP="008531DA">
      <w:pPr>
        <w:widowControl w:val="0"/>
        <w:tabs>
          <w:tab w:val="left" w:pos="330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5140">
        <w:rPr>
          <w:rFonts w:ascii="Times New Roman" w:hAnsi="Times New Roman"/>
          <w:sz w:val="24"/>
          <w:szCs w:val="24"/>
        </w:rPr>
        <w:t>Т</w:t>
      </w:r>
      <w:r w:rsidR="008531DA" w:rsidRPr="00CE5140">
        <w:rPr>
          <w:rFonts w:ascii="Times New Roman" w:hAnsi="Times New Roman"/>
          <w:sz w:val="24"/>
          <w:szCs w:val="24"/>
        </w:rPr>
        <w:t>ип урока</w:t>
      </w:r>
      <w:r w:rsidRPr="00CE5140">
        <w:rPr>
          <w:rFonts w:ascii="Times New Roman" w:hAnsi="Times New Roman"/>
          <w:sz w:val="24"/>
          <w:szCs w:val="24"/>
        </w:rPr>
        <w:t xml:space="preserve"> - урок первичного предъявления новых знаний</w:t>
      </w:r>
      <w:r w:rsidR="008531DA" w:rsidRPr="00CE5140">
        <w:rPr>
          <w:rFonts w:ascii="Times New Roman" w:hAnsi="Times New Roman"/>
          <w:sz w:val="24"/>
          <w:szCs w:val="24"/>
        </w:rPr>
        <w:t xml:space="preserve">: </w:t>
      </w:r>
    </w:p>
    <w:p w:rsidR="008531DA" w:rsidRPr="00CE5140" w:rsidRDefault="008531DA" w:rsidP="008531DA">
      <w:pPr>
        <w:widowControl w:val="0"/>
        <w:tabs>
          <w:tab w:val="left" w:pos="330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r w:rsidRPr="00CE5140">
        <w:rPr>
          <w:rFonts w:ascii="Times New Roman" w:hAnsi="Times New Roman"/>
          <w:sz w:val="24"/>
          <w:szCs w:val="24"/>
        </w:rPr>
        <w:t>Тема:</w:t>
      </w:r>
      <w:r w:rsidR="0021406B" w:rsidRPr="00CE5140">
        <w:rPr>
          <w:rFonts w:ascii="Times New Roman" w:hAnsi="Times New Roman"/>
          <w:sz w:val="24"/>
          <w:szCs w:val="24"/>
        </w:rPr>
        <w:t>Н.Носов «На горке»</w:t>
      </w:r>
    </w:p>
    <w:bookmarkEnd w:id="0"/>
    <w:p w:rsidR="008531DA" w:rsidRDefault="008531DA" w:rsidP="008531DA">
      <w:pPr>
        <w:widowControl w:val="0"/>
        <w:tabs>
          <w:tab w:val="left" w:pos="330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5140">
        <w:rPr>
          <w:rFonts w:ascii="Times New Roman" w:hAnsi="Times New Roman"/>
          <w:sz w:val="24"/>
          <w:szCs w:val="24"/>
        </w:rPr>
        <w:t>Цель:</w:t>
      </w:r>
      <w:r w:rsidR="00DD27AF">
        <w:rPr>
          <w:rFonts w:ascii="Times New Roman" w:hAnsi="Times New Roman"/>
          <w:sz w:val="24"/>
          <w:szCs w:val="24"/>
        </w:rPr>
        <w:t xml:space="preserve"> познакомить учащихся с произведением Н.Носова «На горке»</w:t>
      </w:r>
    </w:p>
    <w:p w:rsidR="00DD27AF" w:rsidRPr="00CE5140" w:rsidRDefault="00DD27AF" w:rsidP="008531DA">
      <w:pPr>
        <w:widowControl w:val="0"/>
        <w:tabs>
          <w:tab w:val="left" w:pos="330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276EC" w:rsidRPr="00CE5140" w:rsidRDefault="008531DA" w:rsidP="009276EC">
      <w:pPr>
        <w:widowControl w:val="0"/>
        <w:tabs>
          <w:tab w:val="left" w:pos="330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highlight w:val="yellow"/>
        </w:rPr>
      </w:pPr>
      <w:r w:rsidRPr="00CE5140">
        <w:rPr>
          <w:rFonts w:ascii="Times New Roman" w:hAnsi="Times New Roman"/>
          <w:i/>
          <w:sz w:val="24"/>
          <w:szCs w:val="24"/>
        </w:rPr>
        <w:t>Учебные задачи, направленные на достижение личностных результатов обучения.</w:t>
      </w:r>
    </w:p>
    <w:p w:rsidR="009276EC" w:rsidRPr="00CE5140" w:rsidRDefault="009276EC" w:rsidP="009276EC">
      <w:pPr>
        <w:widowControl w:val="0"/>
        <w:tabs>
          <w:tab w:val="left" w:pos="330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5140">
        <w:rPr>
          <w:rFonts w:ascii="Times New Roman" w:hAnsi="Times New Roman"/>
          <w:sz w:val="24"/>
          <w:szCs w:val="24"/>
        </w:rPr>
        <w:t>- формировать мотивацию к обучению и целенаправленной познавательной  деятельности;</w:t>
      </w:r>
    </w:p>
    <w:p w:rsidR="008531DA" w:rsidRPr="00CE5140" w:rsidRDefault="009276EC" w:rsidP="008531DA">
      <w:pPr>
        <w:widowControl w:val="0"/>
        <w:tabs>
          <w:tab w:val="left" w:pos="330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5140">
        <w:rPr>
          <w:rFonts w:ascii="Times New Roman" w:hAnsi="Times New Roman"/>
          <w:sz w:val="24"/>
          <w:szCs w:val="24"/>
        </w:rPr>
        <w:t>- формировать правильное терпимое отношение к поступкам других людей.</w:t>
      </w:r>
    </w:p>
    <w:p w:rsidR="008531DA" w:rsidRPr="00CE5140" w:rsidRDefault="008531DA" w:rsidP="008531DA">
      <w:pPr>
        <w:widowControl w:val="0"/>
        <w:tabs>
          <w:tab w:val="left" w:pos="330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5140">
        <w:rPr>
          <w:rFonts w:ascii="Times New Roman" w:hAnsi="Times New Roman"/>
          <w:i/>
          <w:sz w:val="24"/>
          <w:szCs w:val="24"/>
        </w:rPr>
        <w:t xml:space="preserve">Учебные задачи, направленные на достижение метапредметных результатов обучения: </w:t>
      </w:r>
    </w:p>
    <w:p w:rsidR="009276EC" w:rsidRPr="00CE5140" w:rsidRDefault="009276EC" w:rsidP="009276EC">
      <w:pPr>
        <w:widowControl w:val="0"/>
        <w:tabs>
          <w:tab w:val="left" w:pos="330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5140">
        <w:rPr>
          <w:rFonts w:ascii="Times New Roman" w:hAnsi="Times New Roman"/>
          <w:sz w:val="24"/>
          <w:szCs w:val="24"/>
        </w:rPr>
        <w:t>Познавательные:</w:t>
      </w:r>
    </w:p>
    <w:p w:rsidR="009276EC" w:rsidRPr="00CE5140" w:rsidRDefault="009276EC" w:rsidP="009276EC">
      <w:pPr>
        <w:widowControl w:val="0"/>
        <w:tabs>
          <w:tab w:val="left" w:pos="330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5140">
        <w:rPr>
          <w:rFonts w:ascii="Times New Roman" w:hAnsi="Times New Roman"/>
          <w:sz w:val="24"/>
          <w:szCs w:val="24"/>
        </w:rPr>
        <w:t>- формировать умение извлекать информацию из разных источников;</w:t>
      </w:r>
    </w:p>
    <w:p w:rsidR="009276EC" w:rsidRPr="00CE5140" w:rsidRDefault="009276EC" w:rsidP="009276EC">
      <w:pPr>
        <w:widowControl w:val="0"/>
        <w:tabs>
          <w:tab w:val="left" w:pos="330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5140">
        <w:rPr>
          <w:rFonts w:ascii="Times New Roman" w:hAnsi="Times New Roman"/>
          <w:sz w:val="24"/>
          <w:szCs w:val="24"/>
        </w:rPr>
        <w:t>- выявлять сущность, особенности объектов;</w:t>
      </w:r>
    </w:p>
    <w:p w:rsidR="009276EC" w:rsidRPr="00CE5140" w:rsidRDefault="009276EC" w:rsidP="009276EC">
      <w:pPr>
        <w:widowControl w:val="0"/>
        <w:tabs>
          <w:tab w:val="left" w:pos="330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5140">
        <w:rPr>
          <w:rFonts w:ascii="Times New Roman" w:hAnsi="Times New Roman"/>
          <w:sz w:val="24"/>
          <w:szCs w:val="24"/>
        </w:rPr>
        <w:t>- обобщать и классифицировать по признакам.</w:t>
      </w:r>
    </w:p>
    <w:p w:rsidR="009276EC" w:rsidRPr="00CE5140" w:rsidRDefault="009276EC" w:rsidP="009276EC">
      <w:pPr>
        <w:widowControl w:val="0"/>
        <w:tabs>
          <w:tab w:val="left" w:pos="330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5140">
        <w:rPr>
          <w:rFonts w:ascii="Times New Roman" w:hAnsi="Times New Roman"/>
          <w:sz w:val="24"/>
          <w:szCs w:val="24"/>
        </w:rPr>
        <w:t xml:space="preserve"> Регулятивные:</w:t>
      </w:r>
    </w:p>
    <w:p w:rsidR="009276EC" w:rsidRPr="00CE5140" w:rsidRDefault="004E533A" w:rsidP="009276EC">
      <w:pPr>
        <w:widowControl w:val="0"/>
        <w:tabs>
          <w:tab w:val="left" w:pos="330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5140">
        <w:rPr>
          <w:rFonts w:ascii="Times New Roman" w:hAnsi="Times New Roman"/>
          <w:sz w:val="24"/>
          <w:szCs w:val="24"/>
        </w:rPr>
        <w:t>- формировать умения прогнозировать результат</w:t>
      </w:r>
      <w:r w:rsidR="009276EC" w:rsidRPr="00CE5140">
        <w:rPr>
          <w:rFonts w:ascii="Times New Roman" w:hAnsi="Times New Roman"/>
          <w:sz w:val="24"/>
          <w:szCs w:val="24"/>
        </w:rPr>
        <w:t>;</w:t>
      </w:r>
    </w:p>
    <w:p w:rsidR="009276EC" w:rsidRPr="00CE5140" w:rsidRDefault="009276EC" w:rsidP="009276EC">
      <w:pPr>
        <w:widowControl w:val="0"/>
        <w:tabs>
          <w:tab w:val="left" w:pos="330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5140">
        <w:rPr>
          <w:rFonts w:ascii="Times New Roman" w:hAnsi="Times New Roman"/>
          <w:sz w:val="24"/>
          <w:szCs w:val="24"/>
        </w:rPr>
        <w:t>- развивать умение высказывать своё предположение на основе работы с материалом занятия;</w:t>
      </w:r>
    </w:p>
    <w:p w:rsidR="009276EC" w:rsidRPr="00CE5140" w:rsidRDefault="009276EC" w:rsidP="009276EC">
      <w:pPr>
        <w:widowControl w:val="0"/>
        <w:tabs>
          <w:tab w:val="left" w:pos="330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5140">
        <w:rPr>
          <w:rFonts w:ascii="Times New Roman" w:hAnsi="Times New Roman"/>
          <w:sz w:val="24"/>
          <w:szCs w:val="24"/>
        </w:rPr>
        <w:t>- формировать умение осуществлять познавательную и коммуникативную рефлексию.</w:t>
      </w:r>
    </w:p>
    <w:p w:rsidR="009276EC" w:rsidRPr="00CE5140" w:rsidRDefault="009276EC" w:rsidP="009276EC">
      <w:pPr>
        <w:widowControl w:val="0"/>
        <w:tabs>
          <w:tab w:val="left" w:pos="330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5140">
        <w:rPr>
          <w:rFonts w:ascii="Times New Roman" w:hAnsi="Times New Roman"/>
          <w:sz w:val="24"/>
          <w:szCs w:val="24"/>
        </w:rPr>
        <w:t>Коммуникативные:</w:t>
      </w:r>
    </w:p>
    <w:p w:rsidR="009276EC" w:rsidRPr="00CE5140" w:rsidRDefault="009276EC" w:rsidP="009276EC">
      <w:pPr>
        <w:widowControl w:val="0"/>
        <w:tabs>
          <w:tab w:val="left" w:pos="330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5140">
        <w:rPr>
          <w:rFonts w:ascii="Times New Roman" w:hAnsi="Times New Roman"/>
          <w:sz w:val="24"/>
          <w:szCs w:val="24"/>
        </w:rPr>
        <w:t>- развивать умение слушать и понимать других;</w:t>
      </w:r>
    </w:p>
    <w:p w:rsidR="009E073A" w:rsidRPr="00DD27AF" w:rsidRDefault="009276EC" w:rsidP="008531DA">
      <w:pPr>
        <w:widowControl w:val="0"/>
        <w:tabs>
          <w:tab w:val="left" w:pos="330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5140">
        <w:rPr>
          <w:rFonts w:ascii="Times New Roman" w:hAnsi="Times New Roman"/>
          <w:sz w:val="24"/>
          <w:szCs w:val="24"/>
        </w:rPr>
        <w:t xml:space="preserve">- </w:t>
      </w:r>
      <w:r w:rsidR="005159B1" w:rsidRPr="00CE5140">
        <w:rPr>
          <w:rFonts w:ascii="Times New Roman" w:hAnsi="Times New Roman"/>
          <w:sz w:val="24"/>
          <w:szCs w:val="24"/>
        </w:rPr>
        <w:t>умение строить речевое высказывание в соответствии с поставленными задачами.</w:t>
      </w:r>
    </w:p>
    <w:p w:rsidR="004E533A" w:rsidRPr="00CE5140" w:rsidRDefault="008531DA" w:rsidP="008531DA">
      <w:pPr>
        <w:widowControl w:val="0"/>
        <w:tabs>
          <w:tab w:val="left" w:pos="330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CE5140">
        <w:rPr>
          <w:rFonts w:ascii="Times New Roman" w:hAnsi="Times New Roman"/>
          <w:i/>
          <w:sz w:val="24"/>
          <w:szCs w:val="24"/>
        </w:rPr>
        <w:t>Учебные задачи, направленные на достижение предметных результатов обучения</w:t>
      </w:r>
      <w:r w:rsidR="00DD27AF">
        <w:rPr>
          <w:rFonts w:ascii="Times New Roman" w:hAnsi="Times New Roman"/>
          <w:i/>
          <w:sz w:val="24"/>
          <w:szCs w:val="24"/>
        </w:rPr>
        <w:t>:</w:t>
      </w:r>
    </w:p>
    <w:p w:rsidR="008531DA" w:rsidRPr="00CE5140" w:rsidRDefault="004E533A" w:rsidP="008531DA">
      <w:pPr>
        <w:widowControl w:val="0"/>
        <w:tabs>
          <w:tab w:val="left" w:pos="330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5140">
        <w:rPr>
          <w:rFonts w:ascii="Times New Roman" w:hAnsi="Times New Roman"/>
          <w:sz w:val="24"/>
          <w:szCs w:val="24"/>
        </w:rPr>
        <w:t xml:space="preserve">- </w:t>
      </w:r>
      <w:r w:rsidR="008531DA" w:rsidRPr="00CE5140">
        <w:rPr>
          <w:rFonts w:ascii="Times New Roman" w:hAnsi="Times New Roman"/>
          <w:sz w:val="24"/>
          <w:szCs w:val="24"/>
        </w:rPr>
        <w:t>вы</w:t>
      </w:r>
      <w:r w:rsidR="00AF1312">
        <w:rPr>
          <w:rFonts w:ascii="Times New Roman" w:hAnsi="Times New Roman"/>
          <w:sz w:val="24"/>
          <w:szCs w:val="24"/>
        </w:rPr>
        <w:t>разительно читать</w:t>
      </w:r>
      <w:r w:rsidR="008531DA" w:rsidRPr="00CE5140">
        <w:rPr>
          <w:rFonts w:ascii="Times New Roman" w:hAnsi="Times New Roman"/>
          <w:sz w:val="24"/>
          <w:szCs w:val="24"/>
        </w:rPr>
        <w:t xml:space="preserve"> эпизоды из произведения;</w:t>
      </w:r>
    </w:p>
    <w:p w:rsidR="004E533A" w:rsidRPr="00CE5140" w:rsidRDefault="004E533A" w:rsidP="008531DA">
      <w:pPr>
        <w:widowControl w:val="0"/>
        <w:tabs>
          <w:tab w:val="left" w:pos="330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5140">
        <w:rPr>
          <w:rFonts w:ascii="Times New Roman" w:hAnsi="Times New Roman"/>
          <w:sz w:val="24"/>
          <w:szCs w:val="24"/>
        </w:rPr>
        <w:t xml:space="preserve">- </w:t>
      </w:r>
      <w:r w:rsidR="008531DA" w:rsidRPr="00CE5140">
        <w:rPr>
          <w:rFonts w:ascii="Times New Roman" w:hAnsi="Times New Roman"/>
          <w:sz w:val="24"/>
          <w:szCs w:val="24"/>
        </w:rPr>
        <w:t xml:space="preserve">характеризовать героя, используя </w:t>
      </w:r>
      <w:r w:rsidR="00D014D7" w:rsidRPr="00CE5140">
        <w:rPr>
          <w:rFonts w:ascii="Times New Roman" w:hAnsi="Times New Roman"/>
          <w:sz w:val="24"/>
          <w:szCs w:val="24"/>
        </w:rPr>
        <w:t>прилагательные</w:t>
      </w:r>
      <w:r w:rsidR="008531DA" w:rsidRPr="00CE5140">
        <w:rPr>
          <w:rFonts w:ascii="Times New Roman" w:hAnsi="Times New Roman"/>
          <w:sz w:val="24"/>
          <w:szCs w:val="24"/>
        </w:rPr>
        <w:t>;</w:t>
      </w:r>
    </w:p>
    <w:p w:rsidR="004E533A" w:rsidRPr="00CE5140" w:rsidRDefault="004E533A" w:rsidP="008531DA">
      <w:pPr>
        <w:widowControl w:val="0"/>
        <w:tabs>
          <w:tab w:val="left" w:pos="330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5140">
        <w:rPr>
          <w:rFonts w:ascii="Times New Roman" w:hAnsi="Times New Roman"/>
          <w:sz w:val="24"/>
          <w:szCs w:val="24"/>
        </w:rPr>
        <w:t xml:space="preserve">- </w:t>
      </w:r>
      <w:r w:rsidR="00AF1312">
        <w:rPr>
          <w:rFonts w:ascii="Times New Roman" w:hAnsi="Times New Roman"/>
          <w:sz w:val="24"/>
          <w:szCs w:val="24"/>
        </w:rPr>
        <w:t>читать вслух</w:t>
      </w:r>
    </w:p>
    <w:p w:rsidR="008531DA" w:rsidRPr="00CE5140" w:rsidRDefault="004E533A" w:rsidP="008531DA">
      <w:pPr>
        <w:widowControl w:val="0"/>
        <w:tabs>
          <w:tab w:val="left" w:pos="330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5140">
        <w:rPr>
          <w:rFonts w:ascii="Times New Roman" w:hAnsi="Times New Roman"/>
          <w:sz w:val="24"/>
          <w:szCs w:val="24"/>
        </w:rPr>
        <w:t>- правильно делать заключение и вывод из прочитанного произведения;</w:t>
      </w:r>
    </w:p>
    <w:p w:rsidR="009276EC" w:rsidRPr="00CE5140" w:rsidRDefault="009276EC" w:rsidP="008531DA">
      <w:pPr>
        <w:widowControl w:val="0"/>
        <w:tabs>
          <w:tab w:val="left" w:pos="330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159B1" w:rsidRPr="00CE5140" w:rsidRDefault="008531DA" w:rsidP="002111BB">
      <w:pPr>
        <w:widowControl w:val="0"/>
        <w:tabs>
          <w:tab w:val="left" w:pos="330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5140">
        <w:rPr>
          <w:rFonts w:ascii="Times New Roman" w:hAnsi="Times New Roman"/>
          <w:sz w:val="24"/>
          <w:szCs w:val="24"/>
        </w:rPr>
        <w:t>Оборудование урока:</w:t>
      </w:r>
      <w:r w:rsidR="004E533A" w:rsidRPr="00CE5140">
        <w:rPr>
          <w:rFonts w:ascii="Times New Roman" w:hAnsi="Times New Roman"/>
          <w:sz w:val="24"/>
          <w:szCs w:val="24"/>
        </w:rPr>
        <w:t xml:space="preserve"> интерактивная доска, компьютер, презентация, раздаточный материал </w:t>
      </w:r>
      <w:r w:rsidR="00AF1312">
        <w:rPr>
          <w:rFonts w:ascii="Times New Roman" w:hAnsi="Times New Roman"/>
          <w:sz w:val="24"/>
          <w:szCs w:val="24"/>
        </w:rPr>
        <w:t>(анаграммы, снежинки, текст с биографией Н.Носова, «перышки» для эмоциональной рефлексии, карточки «мыльные пузыри»</w:t>
      </w:r>
      <w:r w:rsidR="004E533A" w:rsidRPr="00CE5140">
        <w:rPr>
          <w:rFonts w:ascii="Times New Roman" w:hAnsi="Times New Roman"/>
          <w:sz w:val="24"/>
          <w:szCs w:val="24"/>
        </w:rPr>
        <w:t xml:space="preserve">), </w:t>
      </w:r>
    </w:p>
    <w:p w:rsidR="009E073A" w:rsidRPr="00CE5140" w:rsidRDefault="009E073A">
      <w:pPr>
        <w:rPr>
          <w:rFonts w:ascii="Times New Roman" w:hAnsi="Times New Roman"/>
          <w:sz w:val="24"/>
          <w:szCs w:val="24"/>
        </w:rPr>
      </w:pPr>
      <w:r w:rsidRPr="00CE5140">
        <w:rPr>
          <w:rFonts w:ascii="Times New Roman" w:hAnsi="Times New Roman"/>
          <w:sz w:val="24"/>
          <w:szCs w:val="24"/>
        </w:rPr>
        <w:br w:type="page"/>
      </w:r>
    </w:p>
    <w:p w:rsidR="008531DA" w:rsidRPr="00CE5140" w:rsidRDefault="008531DA" w:rsidP="002111BB">
      <w:pPr>
        <w:widowControl w:val="0"/>
        <w:tabs>
          <w:tab w:val="left" w:pos="330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E5140">
        <w:rPr>
          <w:rFonts w:ascii="Times New Roman" w:hAnsi="Times New Roman"/>
          <w:sz w:val="24"/>
          <w:szCs w:val="24"/>
        </w:rPr>
        <w:lastRenderedPageBreak/>
        <w:t>Содержание взаимодействия педагога и учащихся</w:t>
      </w:r>
    </w:p>
    <w:p w:rsidR="005159B1" w:rsidRPr="00CE5140" w:rsidRDefault="005159B1" w:rsidP="002111BB">
      <w:pPr>
        <w:widowControl w:val="0"/>
        <w:tabs>
          <w:tab w:val="left" w:pos="330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73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0"/>
        <w:gridCol w:w="2126"/>
        <w:gridCol w:w="4819"/>
        <w:gridCol w:w="2977"/>
        <w:gridCol w:w="5103"/>
      </w:tblGrid>
      <w:tr w:rsidR="00DB1784" w:rsidRPr="00CE5140" w:rsidTr="00CE514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1DA" w:rsidRPr="00CE5140" w:rsidRDefault="008531DA" w:rsidP="006D1A5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1DA" w:rsidRPr="00CE5140" w:rsidRDefault="006D1A5D" w:rsidP="006D1A5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>Э</w:t>
            </w:r>
            <w:r w:rsidR="008531DA" w:rsidRPr="00CE5140">
              <w:rPr>
                <w:rFonts w:ascii="Times New Roman" w:hAnsi="Times New Roman"/>
                <w:sz w:val="24"/>
                <w:szCs w:val="24"/>
              </w:rPr>
              <w:t>тапы урока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1DA" w:rsidRPr="00CE5140" w:rsidRDefault="006D1A5D" w:rsidP="006D1A5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>Д</w:t>
            </w:r>
            <w:r w:rsidR="008531DA" w:rsidRPr="00CE5140">
              <w:rPr>
                <w:rFonts w:ascii="Times New Roman" w:hAnsi="Times New Roman"/>
                <w:sz w:val="24"/>
                <w:szCs w:val="24"/>
              </w:rPr>
              <w:t>еятельность учителя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1DA" w:rsidRPr="00CE5140" w:rsidRDefault="006D1A5D" w:rsidP="006D1A5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>Д</w:t>
            </w:r>
            <w:r w:rsidR="008531DA" w:rsidRPr="00CE5140">
              <w:rPr>
                <w:rFonts w:ascii="Times New Roman" w:hAnsi="Times New Roman"/>
                <w:sz w:val="24"/>
                <w:szCs w:val="24"/>
              </w:rPr>
              <w:t>еятельность учащихся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1DA" w:rsidRPr="00CE5140" w:rsidRDefault="008531DA" w:rsidP="006D1A5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>Формируе</w:t>
            </w:r>
            <w:r w:rsidR="006D1A5D" w:rsidRPr="00CE5140">
              <w:rPr>
                <w:rFonts w:ascii="Times New Roman" w:hAnsi="Times New Roman"/>
                <w:sz w:val="24"/>
                <w:szCs w:val="24"/>
              </w:rPr>
              <w:t>м</w:t>
            </w:r>
            <w:r w:rsidRPr="00CE5140">
              <w:rPr>
                <w:rFonts w:ascii="Times New Roman" w:hAnsi="Times New Roman"/>
                <w:sz w:val="24"/>
                <w:szCs w:val="24"/>
              </w:rPr>
              <w:t xml:space="preserve">ые УУД </w:t>
            </w:r>
          </w:p>
        </w:tc>
      </w:tr>
      <w:tr w:rsidR="00DB1784" w:rsidRPr="00CE5140" w:rsidTr="00CE514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1DA" w:rsidRPr="00CE5140" w:rsidRDefault="002111BB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1BB" w:rsidRPr="00CE5140" w:rsidRDefault="002111BB" w:rsidP="002111BB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>Мотивация к</w:t>
            </w:r>
          </w:p>
          <w:p w:rsidR="008531DA" w:rsidRPr="00CE5140" w:rsidRDefault="002111BB" w:rsidP="002111BB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>учебной деятельности (организационный момент)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42B" w:rsidRPr="00CE5140" w:rsidRDefault="002111BB" w:rsidP="002111BB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 xml:space="preserve">1. Вступительное слово. </w:t>
            </w:r>
          </w:p>
          <w:p w:rsidR="005F2DF8" w:rsidRPr="00CE5140" w:rsidRDefault="005F2DF8" w:rsidP="005F2DF8">
            <w:pPr>
              <w:pStyle w:val="aa"/>
              <w:spacing w:before="0" w:beforeAutospacing="0" w:after="0" w:afterAutospacing="0"/>
              <w:ind w:left="34"/>
              <w:jc w:val="both"/>
            </w:pPr>
            <w:r w:rsidRPr="00CE5140">
              <w:t>Дети, вам тепло? (Да!)</w:t>
            </w:r>
          </w:p>
          <w:p w:rsidR="005F2DF8" w:rsidRPr="00CE5140" w:rsidRDefault="005F2DF8" w:rsidP="005F2DF8">
            <w:pPr>
              <w:pStyle w:val="aa"/>
              <w:spacing w:before="0" w:beforeAutospacing="0" w:after="0" w:afterAutospacing="0"/>
              <w:ind w:left="34"/>
              <w:jc w:val="both"/>
            </w:pPr>
            <w:r w:rsidRPr="00CE5140">
              <w:t>В классе светло? (Да!)</w:t>
            </w:r>
          </w:p>
          <w:p w:rsidR="005F2DF8" w:rsidRPr="00CE5140" w:rsidRDefault="005F2DF8" w:rsidP="005F2DF8">
            <w:pPr>
              <w:pStyle w:val="aa"/>
              <w:spacing w:before="0" w:beforeAutospacing="0" w:after="0" w:afterAutospacing="0"/>
              <w:ind w:left="34"/>
              <w:jc w:val="both"/>
            </w:pPr>
            <w:r w:rsidRPr="00CE5140">
              <w:t>Прозвенел уже звонок? (Да!)</w:t>
            </w:r>
          </w:p>
          <w:p w:rsidR="005F2DF8" w:rsidRPr="00CE5140" w:rsidRDefault="005F2DF8" w:rsidP="005F2DF8">
            <w:pPr>
              <w:pStyle w:val="aa"/>
              <w:spacing w:before="0" w:beforeAutospacing="0" w:after="0" w:afterAutospacing="0"/>
              <w:ind w:left="34"/>
              <w:jc w:val="both"/>
            </w:pPr>
            <w:r w:rsidRPr="00CE5140">
              <w:t>Уже закончился урок? (Нет!)</w:t>
            </w:r>
          </w:p>
          <w:p w:rsidR="005F2DF8" w:rsidRPr="00CE5140" w:rsidRDefault="005F2DF8" w:rsidP="005F2DF8">
            <w:pPr>
              <w:pStyle w:val="aa"/>
              <w:spacing w:before="0" w:beforeAutospacing="0" w:after="0" w:afterAutospacing="0"/>
              <w:ind w:left="34"/>
              <w:jc w:val="both"/>
            </w:pPr>
            <w:r w:rsidRPr="00CE5140">
              <w:t>Только начался урок? (Да!)</w:t>
            </w:r>
          </w:p>
          <w:p w:rsidR="005F2DF8" w:rsidRPr="00CE5140" w:rsidRDefault="005F2DF8" w:rsidP="005F2DF8">
            <w:pPr>
              <w:pStyle w:val="aa"/>
              <w:spacing w:before="0" w:beforeAutospacing="0" w:after="0" w:afterAutospacing="0"/>
              <w:ind w:left="34"/>
              <w:jc w:val="both"/>
            </w:pPr>
            <w:r w:rsidRPr="00CE5140">
              <w:t>Хотите учиться? (Да!)</w:t>
            </w:r>
          </w:p>
          <w:p w:rsidR="005F2DF8" w:rsidRPr="00CE5140" w:rsidRDefault="005F2DF8" w:rsidP="005F2DF8">
            <w:pPr>
              <w:pStyle w:val="aa"/>
              <w:spacing w:before="0" w:beforeAutospacing="0" w:after="0" w:afterAutospacing="0"/>
              <w:ind w:left="34"/>
              <w:jc w:val="both"/>
            </w:pPr>
            <w:r w:rsidRPr="00CE5140">
              <w:t>Значит можно всем садиться!</w:t>
            </w:r>
          </w:p>
          <w:p w:rsidR="005F2DF8" w:rsidRPr="00CE5140" w:rsidRDefault="005F2DF8" w:rsidP="005F2DF8">
            <w:pPr>
              <w:pStyle w:val="aa"/>
              <w:spacing w:before="0" w:beforeAutospacing="0" w:after="0" w:afterAutospacing="0"/>
              <w:ind w:left="34"/>
              <w:jc w:val="both"/>
            </w:pPr>
          </w:p>
          <w:p w:rsidR="000A642B" w:rsidRPr="00CE5140" w:rsidRDefault="000A642B" w:rsidP="002111BB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1DA" w:rsidRPr="00CE5140" w:rsidRDefault="000A642B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>Проверяют готовность к уроку.</w:t>
            </w:r>
          </w:p>
          <w:p w:rsidR="000A642B" w:rsidRPr="00CE5140" w:rsidRDefault="000A642B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35642" w:rsidRPr="00CE5140" w:rsidRDefault="00635642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>Садятся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4BE" w:rsidRPr="00CE5140" w:rsidRDefault="00AC14BE" w:rsidP="00AC14BE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E5140">
              <w:rPr>
                <w:rFonts w:ascii="Times New Roman" w:hAnsi="Times New Roman"/>
                <w:sz w:val="24"/>
                <w:szCs w:val="24"/>
                <w:u w:val="single"/>
              </w:rPr>
              <w:t>Личностные УУД:</w:t>
            </w:r>
          </w:p>
          <w:p w:rsidR="00AC14BE" w:rsidRPr="00CE5140" w:rsidRDefault="00AC14BE" w:rsidP="00AC14BE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 xml:space="preserve"> мотивации к обучению и целенаправленной познавательной деятельности;</w:t>
            </w:r>
          </w:p>
          <w:p w:rsidR="00601461" w:rsidRPr="00CE5140" w:rsidRDefault="00601461" w:rsidP="00601461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E5140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 УУД:</w:t>
            </w:r>
          </w:p>
          <w:p w:rsidR="00AC14BE" w:rsidRPr="00CE5140" w:rsidRDefault="00601461" w:rsidP="00601461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 xml:space="preserve"> умение осуществлять познавательную и личностную рефлексию.</w:t>
            </w:r>
          </w:p>
          <w:p w:rsidR="00601461" w:rsidRPr="00CE5140" w:rsidRDefault="002530FC" w:rsidP="00601461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 УУД:</w:t>
            </w:r>
            <w:r w:rsidR="00601461" w:rsidRPr="00CE5140">
              <w:rPr>
                <w:rFonts w:ascii="Times New Roman" w:hAnsi="Times New Roman"/>
                <w:sz w:val="24"/>
                <w:szCs w:val="24"/>
              </w:rPr>
              <w:t xml:space="preserve"> у</w:t>
            </w:r>
            <w:r w:rsidRPr="00CE5140">
              <w:rPr>
                <w:rFonts w:ascii="Times New Roman" w:hAnsi="Times New Roman"/>
                <w:sz w:val="24"/>
                <w:szCs w:val="24"/>
              </w:rPr>
              <w:t>мение слушать и понимать других.</w:t>
            </w:r>
          </w:p>
        </w:tc>
      </w:tr>
      <w:tr w:rsidR="002A7E9B" w:rsidRPr="00CE5140" w:rsidTr="00CE514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9B" w:rsidRPr="00CE5140" w:rsidRDefault="002A7E9B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9B" w:rsidRPr="00CE5140" w:rsidRDefault="002A7E9B" w:rsidP="002111BB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>Речевая разминка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9B" w:rsidRPr="00CE5140" w:rsidRDefault="002A7E9B" w:rsidP="002A7E9B">
            <w:pPr>
              <w:pStyle w:val="aa"/>
              <w:shd w:val="clear" w:color="auto" w:fill="FFFFFF"/>
              <w:spacing w:before="0" w:beforeAutospacing="0" w:after="0" w:afterAutospacing="0" w:line="200" w:lineRule="atLeast"/>
            </w:pPr>
            <w:r w:rsidRPr="00CE5140">
              <w:t>Ок-ок-ок – падает снежок.</w:t>
            </w:r>
            <w:r w:rsidRPr="00CE5140">
              <w:br/>
              <w:t>Ип-ип-ип – слышу снега скрип.</w:t>
            </w:r>
            <w:r w:rsidRPr="00CE5140">
              <w:br/>
              <w:t>Ре-ре-ре – горы в снежном серебре.</w:t>
            </w:r>
          </w:p>
          <w:p w:rsidR="002A7E9B" w:rsidRPr="00CE5140" w:rsidRDefault="002A7E9B" w:rsidP="00CE5140">
            <w:pPr>
              <w:pStyle w:val="aa"/>
              <w:shd w:val="clear" w:color="auto" w:fill="FFFFFF"/>
              <w:spacing w:before="0" w:beforeAutospacing="0" w:after="113" w:afterAutospacing="0"/>
            </w:pPr>
            <w:r w:rsidRPr="00CE5140">
              <w:t>– Прочитайте конец 1-го предложения с вопросительной интонацией.</w:t>
            </w:r>
            <w:r w:rsidRPr="00CE5140">
              <w:br/>
              <w:t>– Конец второго предложения прочитайте с восклицательной интонацией.</w:t>
            </w:r>
            <w:r w:rsidRPr="00CE5140">
              <w:br/>
              <w:t>– В третьем предложении логическое ударение поставьте на слове снежном.</w:t>
            </w:r>
            <w:r w:rsidRPr="00CE5140">
              <w:br/>
              <w:t>– Прочитайте чистоговорку шепотом и медленно.</w:t>
            </w:r>
            <w:r w:rsidRPr="00CE5140">
              <w:br/>
              <w:t>– А теперь прочтите ее громко и быстро.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9B" w:rsidRPr="00CE5140" w:rsidRDefault="00EE135A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>Выполняют задание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9B" w:rsidRPr="00CE5140" w:rsidRDefault="002A7E9B" w:rsidP="00AC14BE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5F2DF8" w:rsidRPr="00CE5140" w:rsidTr="00CE514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F8" w:rsidRPr="00CE5140" w:rsidRDefault="005F2DF8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35A" w:rsidRPr="00CE5140" w:rsidRDefault="00EE135A" w:rsidP="00EE135A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>Постановка учебной задачи</w:t>
            </w:r>
          </w:p>
          <w:p w:rsidR="005F2DF8" w:rsidRPr="00CE5140" w:rsidRDefault="005F2DF8" w:rsidP="002111BB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9B" w:rsidRPr="00CE5140" w:rsidRDefault="002A7E9B" w:rsidP="002A7E9B">
            <w:pPr>
              <w:shd w:val="clear" w:color="auto" w:fill="FFFFFF"/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>На доске запись</w:t>
            </w:r>
          </w:p>
          <w:p w:rsidR="002A7E9B" w:rsidRPr="00CE5140" w:rsidRDefault="002A7E9B" w:rsidP="002A7E9B">
            <w:pPr>
              <w:shd w:val="clear" w:color="auto" w:fill="FFFFFF"/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5F2DF8" w:rsidRPr="00CE5140" w:rsidRDefault="005F2DF8" w:rsidP="002A7E9B">
            <w:pPr>
              <w:shd w:val="clear" w:color="auto" w:fill="FFFFFF"/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E514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Что веселее?</w:t>
            </w:r>
          </w:p>
          <w:p w:rsidR="002A7E9B" w:rsidRPr="00CE5140" w:rsidRDefault="002A7E9B" w:rsidP="002A7E9B">
            <w:pPr>
              <w:shd w:val="clear" w:color="auto" w:fill="FFFFFF"/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2A7E9B" w:rsidRPr="00CE5140" w:rsidRDefault="002A7E9B" w:rsidP="002A7E9B">
            <w:pPr>
              <w:shd w:val="clear" w:color="auto" w:fill="FFFFFF"/>
              <w:spacing w:after="0" w:line="240" w:lineRule="auto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E514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Ребята ответьте, пожалуйста, на вопрос</w:t>
            </w:r>
          </w:p>
          <w:p w:rsidR="002A7E9B" w:rsidRPr="00CE5140" w:rsidRDefault="002A7E9B" w:rsidP="002A7E9B">
            <w:pPr>
              <w:shd w:val="clear" w:color="auto" w:fill="FFFFFF"/>
              <w:spacing w:after="0" w:line="240" w:lineRule="auto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2A7E9B" w:rsidRPr="00CE5140" w:rsidRDefault="002A7E9B" w:rsidP="002A7E9B">
            <w:pPr>
              <w:shd w:val="clear" w:color="auto" w:fill="FFFFFF"/>
              <w:spacing w:after="0" w:line="240" w:lineRule="auto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E514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Появляется часть текста:</w:t>
            </w:r>
          </w:p>
          <w:p w:rsidR="002A7E9B" w:rsidRPr="00CE5140" w:rsidRDefault="005F2DF8" w:rsidP="005F2DF8">
            <w:pPr>
              <w:shd w:val="clear" w:color="auto" w:fill="FFFFFF"/>
              <w:spacing w:after="0" w:line="390" w:lineRule="atLeast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CE514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Говорят – для детворы</w:t>
            </w:r>
            <w:r w:rsidRPr="00CE514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br/>
              <w:t>Веселее нет игры,</w:t>
            </w:r>
            <w:r w:rsidRPr="00CE514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br/>
            </w:r>
            <w:r w:rsidRPr="00CE514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Чем катание с высокой,</w:t>
            </w:r>
            <w:r w:rsidRPr="00CE514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br/>
              <w:t>Ледяной, крутой горы!</w:t>
            </w:r>
          </w:p>
          <w:p w:rsidR="005F2DF8" w:rsidRPr="00CE5140" w:rsidRDefault="002A7E9B" w:rsidP="005F2DF8">
            <w:pPr>
              <w:shd w:val="clear" w:color="auto" w:fill="FFFFFF"/>
              <w:spacing w:after="0" w:line="390" w:lineRule="atLeast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CE51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Скажите, совпали ваши предположения с текстом?</w:t>
            </w:r>
            <w:r w:rsidR="005F2DF8" w:rsidRPr="00CE514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br/>
              <w:t>А вот мы хотим поспорить:</w:t>
            </w:r>
            <w:r w:rsidR="005F2DF8" w:rsidRPr="00CE514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br/>
              <w:t>Веселее горку строить!</w:t>
            </w:r>
          </w:p>
          <w:p w:rsidR="002A7E9B" w:rsidRPr="00CE5140" w:rsidRDefault="002A7E9B" w:rsidP="005F2DF8">
            <w:pPr>
              <w:shd w:val="clear" w:color="auto" w:fill="FFFFFF"/>
              <w:spacing w:after="0" w:line="390" w:lineRule="atLeast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2A7E9B" w:rsidRPr="00CE5140" w:rsidRDefault="002A7E9B" w:rsidP="002A7E9B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>Вы согласитесь или поспорите?</w:t>
            </w:r>
          </w:p>
          <w:p w:rsidR="002A7E9B" w:rsidRPr="00CE5140" w:rsidRDefault="002A7E9B" w:rsidP="002111BB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F8" w:rsidRPr="00CE5140" w:rsidRDefault="005F2DF8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A7E9B" w:rsidRDefault="002A7E9B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E5140" w:rsidRPr="00CE5140" w:rsidRDefault="00CE5140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A7E9B" w:rsidRPr="00CE5140" w:rsidRDefault="002A7E9B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>Отвечают на вопрос, высказывают свое мнение.</w:t>
            </w:r>
          </w:p>
          <w:p w:rsidR="002A7E9B" w:rsidRPr="00CE5140" w:rsidRDefault="002A7E9B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A7E9B" w:rsidRPr="00CE5140" w:rsidRDefault="002A7E9B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A7E9B" w:rsidRPr="00CE5140" w:rsidRDefault="002A7E9B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A7E9B" w:rsidRPr="00CE5140" w:rsidRDefault="002A7E9B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A7E9B" w:rsidRPr="00CE5140" w:rsidRDefault="002A7E9B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A7E9B" w:rsidRPr="00CE5140" w:rsidRDefault="002A7E9B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A7E9B" w:rsidRPr="00CE5140" w:rsidRDefault="002A7E9B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A7E9B" w:rsidRPr="00CE5140" w:rsidRDefault="002A7E9B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A7E9B" w:rsidRPr="00CE5140" w:rsidRDefault="002A7E9B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>Ответы учащихся</w:t>
            </w:r>
          </w:p>
          <w:p w:rsidR="002A7E9B" w:rsidRPr="00CE5140" w:rsidRDefault="002A7E9B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A7E9B" w:rsidRPr="00CE5140" w:rsidRDefault="002A7E9B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A7E9B" w:rsidRPr="00CE5140" w:rsidRDefault="002A7E9B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A7E9B" w:rsidRPr="00CE5140" w:rsidRDefault="002A7E9B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224B2" w:rsidRPr="00CE5140" w:rsidRDefault="002224B2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A7E9B" w:rsidRPr="00CE5140" w:rsidRDefault="002A7E9B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>Ответы учащихся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F8" w:rsidRPr="00CE5140" w:rsidRDefault="005F2DF8" w:rsidP="00AC14BE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2224B2" w:rsidRPr="00CE5140" w:rsidTr="00CE5140">
        <w:trPr>
          <w:trHeight w:val="391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B2" w:rsidRPr="00CE5140" w:rsidRDefault="002224B2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B2" w:rsidRPr="00CE5140" w:rsidRDefault="002224B2" w:rsidP="00EE135A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532B3" w:rsidRPr="00CE5140" w:rsidRDefault="002532B3" w:rsidP="00EE135A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532B3" w:rsidRPr="00CE5140" w:rsidRDefault="002532B3" w:rsidP="00EE135A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532B3" w:rsidRPr="00CE5140" w:rsidRDefault="002532B3" w:rsidP="00EE135A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532B3" w:rsidRPr="00CE5140" w:rsidRDefault="002532B3" w:rsidP="00EE135A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532B3" w:rsidRPr="00CE5140" w:rsidRDefault="002532B3" w:rsidP="00EE135A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532B3" w:rsidRPr="00CE5140" w:rsidRDefault="002532B3" w:rsidP="00EE135A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532B3" w:rsidRPr="00CE5140" w:rsidRDefault="002532B3" w:rsidP="00EE135A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532B3" w:rsidRPr="00CE5140" w:rsidRDefault="002532B3" w:rsidP="00EE135A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532B3" w:rsidRPr="00CE5140" w:rsidRDefault="002532B3" w:rsidP="00EE135A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532B3" w:rsidRPr="00CE5140" w:rsidRDefault="002532B3" w:rsidP="00EE135A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532B3" w:rsidRPr="00CE5140" w:rsidRDefault="002532B3" w:rsidP="00EE135A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532B3" w:rsidRPr="00CE5140" w:rsidRDefault="002532B3" w:rsidP="00EE135A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532B3" w:rsidRPr="00CE5140" w:rsidRDefault="002532B3" w:rsidP="00EE135A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B2" w:rsidRPr="00CE5140" w:rsidRDefault="002224B2" w:rsidP="002A7E9B">
            <w:pPr>
              <w:shd w:val="clear" w:color="auto" w:fill="FFFFFF"/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>Как вы думаете, почему я предложила вам это стихотворение?</w:t>
            </w:r>
          </w:p>
          <w:p w:rsidR="002224B2" w:rsidRPr="00CE5140" w:rsidRDefault="002224B2" w:rsidP="002224B2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 xml:space="preserve">- Молодцы! </w:t>
            </w:r>
          </w:p>
          <w:p w:rsidR="002224B2" w:rsidRPr="00CE5140" w:rsidRDefault="002224B2" w:rsidP="002224B2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>- Что такое горка?</w:t>
            </w:r>
          </w:p>
          <w:p w:rsidR="002224B2" w:rsidRPr="00CE5140" w:rsidRDefault="002224B2" w:rsidP="002224B2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>- Как вы понимаете значение слова «горка»?</w:t>
            </w:r>
          </w:p>
          <w:p w:rsidR="002224B2" w:rsidRPr="00CE5140" w:rsidRDefault="002224B2" w:rsidP="002224B2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>Горка – это возвышенность или куча чего-нибудь.</w:t>
            </w:r>
          </w:p>
          <w:p w:rsidR="002224B2" w:rsidRPr="00CE5140" w:rsidRDefault="002224B2" w:rsidP="002224B2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>Какие бывают горки?</w:t>
            </w:r>
          </w:p>
          <w:p w:rsidR="002224B2" w:rsidRPr="00CE5140" w:rsidRDefault="002224B2" w:rsidP="002A7E9B">
            <w:pPr>
              <w:shd w:val="clear" w:color="auto" w:fill="FFFFFF"/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>Из какого материала делают обычно горки для игр?</w:t>
            </w:r>
          </w:p>
          <w:p w:rsidR="002224B2" w:rsidRPr="00CE5140" w:rsidRDefault="002224B2" w:rsidP="002A7E9B">
            <w:pPr>
              <w:shd w:val="clear" w:color="auto" w:fill="FFFFFF"/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2224B2" w:rsidRPr="00CE5140" w:rsidRDefault="002224B2" w:rsidP="002224B2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>Посмотрите на картины и скажите, какая из выше перечисленных, сделана людьми из природного сыпучего материала?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B2" w:rsidRPr="00CE5140" w:rsidRDefault="002224B2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>Мы будем читать текст про горку.</w:t>
            </w:r>
          </w:p>
          <w:p w:rsidR="002224B2" w:rsidRPr="00CE5140" w:rsidRDefault="002224B2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224B2" w:rsidRPr="00CE5140" w:rsidRDefault="002224B2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>Ответы детей</w:t>
            </w:r>
          </w:p>
          <w:p w:rsidR="002224B2" w:rsidRPr="00CE5140" w:rsidRDefault="002224B2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224B2" w:rsidRPr="00CE5140" w:rsidRDefault="002224B2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224B2" w:rsidRPr="00CE5140" w:rsidRDefault="002224B2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224B2" w:rsidRPr="00CE5140" w:rsidRDefault="002224B2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224B2" w:rsidRPr="00CE5140" w:rsidRDefault="002224B2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>Ответы детей</w:t>
            </w:r>
          </w:p>
          <w:p w:rsidR="002224B2" w:rsidRPr="00CE5140" w:rsidRDefault="002224B2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>Из металла, пластика, дерева, снега</w:t>
            </w:r>
          </w:p>
          <w:p w:rsidR="002224B2" w:rsidRPr="00CE5140" w:rsidRDefault="002224B2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>Снежная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4B2" w:rsidRPr="00CE5140" w:rsidRDefault="002224B2" w:rsidP="00AC14BE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2532B3" w:rsidRPr="00CE5140" w:rsidTr="00CE5140">
        <w:trPr>
          <w:trHeight w:val="85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B3" w:rsidRPr="00CE5140" w:rsidRDefault="002532B3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B3" w:rsidRPr="00CE5140" w:rsidRDefault="002532B3" w:rsidP="00EE135A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>Название темы урока</w:t>
            </w:r>
          </w:p>
          <w:p w:rsidR="002532B3" w:rsidRPr="00CE5140" w:rsidRDefault="002532B3" w:rsidP="00EE135A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B3" w:rsidRPr="00CE5140" w:rsidRDefault="002532B3" w:rsidP="002532B3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 xml:space="preserve">Вы догадались, о чём мы будем читать? </w:t>
            </w:r>
          </w:p>
          <w:p w:rsidR="002532B3" w:rsidRPr="00CE5140" w:rsidRDefault="002532B3" w:rsidP="002532B3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>Произведение будет называться «На горке».</w:t>
            </w:r>
          </w:p>
          <w:p w:rsidR="002532B3" w:rsidRPr="00CE5140" w:rsidRDefault="002532B3" w:rsidP="00AF1312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>-Кто назовёт писателя? ( ан</w:t>
            </w:r>
            <w:r w:rsidR="00AF1312">
              <w:rPr>
                <w:rFonts w:ascii="Times New Roman" w:hAnsi="Times New Roman"/>
                <w:sz w:val="24"/>
                <w:szCs w:val="24"/>
              </w:rPr>
              <w:t>а</w:t>
            </w:r>
            <w:r w:rsidRPr="00CE5140">
              <w:rPr>
                <w:rFonts w:ascii="Times New Roman" w:hAnsi="Times New Roman"/>
                <w:sz w:val="24"/>
                <w:szCs w:val="24"/>
              </w:rPr>
              <w:t>грамма)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B3" w:rsidRPr="00CE5140" w:rsidRDefault="002532B3" w:rsidP="002532B3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>О снежной горке</w:t>
            </w:r>
          </w:p>
          <w:p w:rsidR="00CE5140" w:rsidRDefault="00CE5140" w:rsidP="002532B3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532B3" w:rsidRPr="00CE5140" w:rsidRDefault="002532B3" w:rsidP="002532B3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>Называют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B3" w:rsidRPr="00CE5140" w:rsidRDefault="002532B3" w:rsidP="00AC14BE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2532B3" w:rsidRPr="00CE5140" w:rsidTr="00CE5140">
        <w:trPr>
          <w:trHeight w:val="111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B3" w:rsidRPr="00CE5140" w:rsidRDefault="002532B3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B3" w:rsidRPr="00CE5140" w:rsidRDefault="002532B3" w:rsidP="00EE135A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>Определение цели урока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B3" w:rsidRPr="00CE5140" w:rsidRDefault="002532B3" w:rsidP="002532B3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 xml:space="preserve">Какова же цель урока? </w:t>
            </w:r>
          </w:p>
          <w:p w:rsidR="002532B3" w:rsidRPr="00CE5140" w:rsidRDefault="002532B3" w:rsidP="002224B2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B3" w:rsidRPr="00CE5140" w:rsidRDefault="002532B3" w:rsidP="002532B3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>Прочитать и проанализировать произведение Н.Носова «На горке»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2B3" w:rsidRPr="00CE5140" w:rsidRDefault="002532B3" w:rsidP="00AC14BE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635642" w:rsidRPr="00CE5140" w:rsidTr="00CE514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42B" w:rsidRPr="00CE5140" w:rsidRDefault="00DB1784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42B" w:rsidRPr="00CE5140" w:rsidRDefault="00AC1003" w:rsidP="002111BB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>Актуализация знаний</w:t>
            </w:r>
          </w:p>
          <w:p w:rsidR="00AC1003" w:rsidRPr="00CE5140" w:rsidRDefault="00AC1003" w:rsidP="002111BB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C1003" w:rsidRPr="00CE5140" w:rsidRDefault="00AC1003" w:rsidP="002111BB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C1003" w:rsidRPr="00CE5140" w:rsidRDefault="00AC1003" w:rsidP="002111BB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>О писателе</w:t>
            </w:r>
          </w:p>
          <w:p w:rsidR="00AC1003" w:rsidRPr="00CE5140" w:rsidRDefault="00D95775" w:rsidP="002111BB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>О п</w:t>
            </w:r>
            <w:r w:rsidR="00AC1003" w:rsidRPr="00CE5140">
              <w:rPr>
                <w:rFonts w:ascii="Times New Roman" w:hAnsi="Times New Roman"/>
                <w:sz w:val="24"/>
                <w:szCs w:val="24"/>
              </w:rPr>
              <w:t>роизведения</w:t>
            </w:r>
            <w:r w:rsidRPr="00CE5140">
              <w:rPr>
                <w:rFonts w:ascii="Times New Roman" w:hAnsi="Times New Roman"/>
                <w:sz w:val="24"/>
                <w:szCs w:val="24"/>
              </w:rPr>
              <w:t>х</w:t>
            </w:r>
          </w:p>
          <w:p w:rsidR="00AC1003" w:rsidRPr="00CE5140" w:rsidRDefault="00AC1003" w:rsidP="002111BB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C1003" w:rsidRPr="00CE5140" w:rsidRDefault="00AC1003" w:rsidP="002111BB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C1003" w:rsidRPr="00CE5140" w:rsidRDefault="00AC1003" w:rsidP="002111BB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C1003" w:rsidRPr="00CE5140" w:rsidRDefault="00AC1003" w:rsidP="002111BB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C1003" w:rsidRPr="00CE5140" w:rsidRDefault="00AC1003" w:rsidP="002111BB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C1003" w:rsidRPr="00CE5140" w:rsidRDefault="00AC1003" w:rsidP="002111BB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C1003" w:rsidRPr="00CE5140" w:rsidRDefault="00AC1003" w:rsidP="002111BB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C1003" w:rsidRPr="00CE5140" w:rsidRDefault="00AC1003" w:rsidP="002111BB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C1003" w:rsidRPr="00CE5140" w:rsidRDefault="00AC1003" w:rsidP="002111BB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B1784" w:rsidRPr="00CE5140" w:rsidRDefault="00DB1784" w:rsidP="002111BB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B1784" w:rsidRPr="00CE5140" w:rsidRDefault="00DB1784" w:rsidP="002224B2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642" w:rsidRPr="00CE5140" w:rsidRDefault="00AC1003" w:rsidP="00635642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  <w:r w:rsidR="009F33BF" w:rsidRPr="00CE5140">
              <w:rPr>
                <w:rFonts w:ascii="Times New Roman" w:hAnsi="Times New Roman"/>
                <w:sz w:val="24"/>
                <w:szCs w:val="24"/>
              </w:rPr>
              <w:t>Что вы</w:t>
            </w:r>
            <w:r w:rsidR="000A642B" w:rsidRPr="00CE5140">
              <w:rPr>
                <w:rFonts w:ascii="Times New Roman" w:hAnsi="Times New Roman"/>
                <w:sz w:val="24"/>
                <w:szCs w:val="24"/>
              </w:rPr>
              <w:t xml:space="preserve"> знаете</w:t>
            </w:r>
            <w:r w:rsidR="009F33BF" w:rsidRPr="00CE5140">
              <w:rPr>
                <w:rFonts w:ascii="Times New Roman" w:hAnsi="Times New Roman"/>
                <w:sz w:val="24"/>
                <w:szCs w:val="24"/>
              </w:rPr>
              <w:t xml:space="preserve"> о писателе</w:t>
            </w:r>
            <w:r w:rsidR="00EE135A" w:rsidRPr="00CE5140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5F2DF8" w:rsidRPr="00CE5140" w:rsidRDefault="00EE135A" w:rsidP="000A642B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E5140">
              <w:rPr>
                <w:rFonts w:ascii="Times New Roman" w:hAnsi="Times New Roman"/>
                <w:b/>
                <w:i/>
                <w:sz w:val="24"/>
                <w:szCs w:val="24"/>
              </w:rPr>
              <w:t>Стратегия «Мыльные пузыри»</w:t>
            </w:r>
          </w:p>
          <w:p w:rsidR="008A535A" w:rsidRPr="00CE5140" w:rsidRDefault="00EE135A" w:rsidP="000A642B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 xml:space="preserve">Вы уже знакомы с биографиями </w:t>
            </w:r>
            <w:r w:rsidR="00D122F4" w:rsidRPr="00CE5140">
              <w:rPr>
                <w:rFonts w:ascii="Times New Roman" w:hAnsi="Times New Roman"/>
                <w:sz w:val="24"/>
                <w:szCs w:val="24"/>
              </w:rPr>
              <w:t>разных</w:t>
            </w:r>
            <w:r w:rsidRPr="00CE51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514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писателей. Скажите, что </w:t>
            </w:r>
            <w:r w:rsidR="00D122F4" w:rsidRPr="00CE5140">
              <w:rPr>
                <w:rFonts w:ascii="Times New Roman" w:hAnsi="Times New Roman"/>
                <w:sz w:val="24"/>
                <w:szCs w:val="24"/>
              </w:rPr>
              <w:t xml:space="preserve">хочется узнать </w:t>
            </w:r>
            <w:r w:rsidRPr="00CE5140">
              <w:rPr>
                <w:rFonts w:ascii="Times New Roman" w:hAnsi="Times New Roman"/>
                <w:sz w:val="24"/>
                <w:szCs w:val="24"/>
              </w:rPr>
              <w:t>о жизни и творчестве</w:t>
            </w:r>
            <w:r w:rsidR="00D122F4" w:rsidRPr="00CE5140">
              <w:rPr>
                <w:rFonts w:ascii="Times New Roman" w:hAnsi="Times New Roman"/>
                <w:sz w:val="24"/>
                <w:szCs w:val="24"/>
              </w:rPr>
              <w:t xml:space="preserve"> писателя?</w:t>
            </w:r>
          </w:p>
          <w:p w:rsidR="008A535A" w:rsidRPr="00CE5140" w:rsidRDefault="008A535A" w:rsidP="000A642B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A535A" w:rsidRPr="00CE5140" w:rsidRDefault="00D122F4" w:rsidP="000A642B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>Возьмите листок с изображением мыльных пузырей. На поверхности пузыря напишем вопросы, касающиеся жизни и творчества Николая Носова.</w:t>
            </w:r>
          </w:p>
          <w:p w:rsidR="008A535A" w:rsidRPr="00CE5140" w:rsidRDefault="008A535A" w:rsidP="000A642B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A535A" w:rsidRPr="00CE5140" w:rsidRDefault="00D122F4" w:rsidP="000A642B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>Вопросы есть, где же найти на них ответы?</w:t>
            </w:r>
          </w:p>
          <w:p w:rsidR="00D122F4" w:rsidRPr="00CE5140" w:rsidRDefault="00D122F4" w:rsidP="000A642B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B1784" w:rsidRPr="00CE5140" w:rsidRDefault="00D122F4" w:rsidP="009E073A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>Предлагаю вам текст, прочитав который мы получим ответы на свои вопросы. Запишем ответы внутри пузыря.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784" w:rsidRPr="00CE5140" w:rsidRDefault="00DB1784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B1784" w:rsidRPr="00CE5140" w:rsidRDefault="00EE135A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>???</w:t>
            </w:r>
          </w:p>
          <w:p w:rsidR="00635642" w:rsidRPr="00CE5140" w:rsidRDefault="00635642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35642" w:rsidRPr="00CE5140" w:rsidRDefault="00D122F4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lastRenderedPageBreak/>
              <w:t>Высказывания учеников</w:t>
            </w:r>
          </w:p>
          <w:p w:rsidR="00635642" w:rsidRPr="00CE5140" w:rsidRDefault="00635642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35642" w:rsidRPr="00CE5140" w:rsidRDefault="00635642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B1784" w:rsidRPr="00CE5140" w:rsidRDefault="00DB1784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B1784" w:rsidRPr="00CE5140" w:rsidRDefault="00D122F4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>Задают вопросы, оформляют работу.</w:t>
            </w:r>
          </w:p>
          <w:p w:rsidR="00DB1784" w:rsidRPr="00CE5140" w:rsidRDefault="00DB1784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B1784" w:rsidRPr="00CE5140" w:rsidRDefault="00DB1784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B1784" w:rsidRPr="00CE5140" w:rsidRDefault="00D122F4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>Ответы учеников, где можно найти информацию</w:t>
            </w:r>
          </w:p>
          <w:p w:rsidR="00635642" w:rsidRPr="00CE5140" w:rsidRDefault="00635642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B1784" w:rsidRPr="00CE5140" w:rsidRDefault="00D122F4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>Читают текст (коллективно), внутри пузырей пишут ответы на вопросы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4D7" w:rsidRPr="00CE5140" w:rsidRDefault="00D014D7" w:rsidP="00D014D7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E5140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Личностные УУД:</w:t>
            </w:r>
          </w:p>
          <w:p w:rsidR="00D014D7" w:rsidRPr="00CE5140" w:rsidRDefault="00D014D7" w:rsidP="00D014D7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>умение высказывать своё отношение к героям, выражать свои эмоции;</w:t>
            </w:r>
          </w:p>
          <w:p w:rsidR="00343A5A" w:rsidRPr="00CE5140" w:rsidRDefault="00343A5A" w:rsidP="00D014D7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D014D7" w:rsidRPr="00CE5140" w:rsidRDefault="00D014D7" w:rsidP="00D014D7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 УУД:</w:t>
            </w:r>
            <w:r w:rsidRPr="00CE5140">
              <w:rPr>
                <w:rFonts w:ascii="Times New Roman" w:hAnsi="Times New Roman"/>
                <w:sz w:val="24"/>
                <w:szCs w:val="24"/>
              </w:rPr>
              <w:t xml:space="preserve"> умение оценивать учебные действия в соответствии с поставленной задачей;</w:t>
            </w:r>
          </w:p>
          <w:p w:rsidR="00343A5A" w:rsidRPr="00CE5140" w:rsidRDefault="00343A5A" w:rsidP="0043052E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43052E" w:rsidRPr="00CE5140" w:rsidRDefault="0043052E" w:rsidP="0043052E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E5140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 УУД:</w:t>
            </w:r>
          </w:p>
          <w:p w:rsidR="0043052E" w:rsidRPr="00CE5140" w:rsidRDefault="0043052E" w:rsidP="0043052E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>- умение слушать и понимать других;</w:t>
            </w:r>
          </w:p>
          <w:p w:rsidR="0043052E" w:rsidRPr="00CE5140" w:rsidRDefault="0043052E" w:rsidP="0043052E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>- умение строить речевое высказывание в соответствии с поставленными задачами;</w:t>
            </w:r>
          </w:p>
          <w:p w:rsidR="00343A5A" w:rsidRPr="00CE5140" w:rsidRDefault="00343A5A" w:rsidP="0043052E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43052E" w:rsidRPr="00CE5140" w:rsidRDefault="0043052E" w:rsidP="0043052E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E5140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 УУД:</w:t>
            </w:r>
          </w:p>
          <w:p w:rsidR="0043052E" w:rsidRPr="00CE5140" w:rsidRDefault="0043052E" w:rsidP="0043052E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>- умение из</w:t>
            </w:r>
            <w:r w:rsidR="006139ED" w:rsidRPr="00CE5140">
              <w:rPr>
                <w:rFonts w:ascii="Times New Roman" w:hAnsi="Times New Roman"/>
                <w:sz w:val="24"/>
                <w:szCs w:val="24"/>
              </w:rPr>
              <w:t>влекать информацию из, текстов</w:t>
            </w:r>
            <w:r w:rsidRPr="00CE514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01461" w:rsidRPr="00CE5140" w:rsidRDefault="0043052E" w:rsidP="0043052E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>- умение перерабатывать полученную информацию</w:t>
            </w:r>
          </w:p>
        </w:tc>
      </w:tr>
      <w:tr w:rsidR="00DB1784" w:rsidRPr="00CE5140" w:rsidTr="00CE514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784" w:rsidRPr="00CE5140" w:rsidRDefault="00DB1784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DC1" w:rsidRPr="00CE5140" w:rsidRDefault="00E27DC1" w:rsidP="009F33BF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>Предугадывание сюжета</w:t>
            </w:r>
          </w:p>
          <w:p w:rsidR="00E27DC1" w:rsidRPr="00CE5140" w:rsidRDefault="00E27DC1" w:rsidP="00E27DC1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27DC1" w:rsidRPr="00CE5140" w:rsidRDefault="00E27DC1" w:rsidP="00E27DC1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27DC1" w:rsidRPr="00CE5140" w:rsidRDefault="00E27DC1" w:rsidP="00E27DC1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27DC1" w:rsidRPr="00CE5140" w:rsidRDefault="00E27DC1" w:rsidP="00E27DC1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27DC1" w:rsidRPr="00CE5140" w:rsidRDefault="00E27DC1" w:rsidP="00E27DC1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27DC1" w:rsidRPr="00CE5140" w:rsidRDefault="00E27DC1" w:rsidP="00E27DC1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27DC1" w:rsidRPr="00CE5140" w:rsidRDefault="00E27DC1" w:rsidP="00E27DC1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27DC1" w:rsidRPr="00CE5140" w:rsidRDefault="00E27DC1" w:rsidP="00E27DC1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27DC1" w:rsidRPr="00CE5140" w:rsidRDefault="00E27DC1" w:rsidP="00E27DC1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27DC1" w:rsidRPr="00CE5140" w:rsidRDefault="00E27DC1" w:rsidP="00E27DC1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27DC1" w:rsidRPr="00CE5140" w:rsidRDefault="00E27DC1" w:rsidP="00E27DC1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1F7" w:rsidRPr="00CE5140" w:rsidRDefault="009871F7" w:rsidP="000A642B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>Вы догадались, о чём мы будем читать? (О снежной горке)</w:t>
            </w:r>
            <w:r w:rsidR="00D95775" w:rsidRPr="00CE514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35642" w:rsidRPr="00CE5140" w:rsidRDefault="00635642" w:rsidP="000A642B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>Произведение Николая Носова будет называться «На горке».</w:t>
            </w:r>
          </w:p>
          <w:p w:rsidR="005159B1" w:rsidRPr="00CE5140" w:rsidRDefault="005159B1" w:rsidP="000A642B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5775" w:rsidRPr="00CE5140" w:rsidRDefault="00D95775" w:rsidP="000A642B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>Какова же цель урока?</w:t>
            </w:r>
            <w:r w:rsidR="00E27DC1" w:rsidRPr="00CE5140">
              <w:rPr>
                <w:rFonts w:ascii="Times New Roman" w:hAnsi="Times New Roman"/>
                <w:sz w:val="24"/>
                <w:szCs w:val="24"/>
              </w:rPr>
              <w:t xml:space="preserve">  (Прочитать и проанализировать произведение Н.Носова «На горке»)</w:t>
            </w:r>
          </w:p>
          <w:p w:rsidR="009871F7" w:rsidRPr="00CE5140" w:rsidRDefault="009871F7" w:rsidP="000A642B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 xml:space="preserve">А </w:t>
            </w:r>
            <w:r w:rsidR="00D95775" w:rsidRPr="00CE5140">
              <w:rPr>
                <w:rFonts w:ascii="Times New Roman" w:hAnsi="Times New Roman"/>
                <w:sz w:val="24"/>
                <w:szCs w:val="24"/>
              </w:rPr>
              <w:t xml:space="preserve">как вы думаете, </w:t>
            </w:r>
            <w:r w:rsidRPr="00CE5140">
              <w:rPr>
                <w:rFonts w:ascii="Times New Roman" w:hAnsi="Times New Roman"/>
                <w:sz w:val="24"/>
                <w:szCs w:val="24"/>
              </w:rPr>
              <w:t>что могло произойти с героями на горке?</w:t>
            </w:r>
            <w:r w:rsidR="009F33BF" w:rsidRPr="00CE514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F33BF" w:rsidRPr="00CE5140" w:rsidRDefault="009F33BF" w:rsidP="000A642B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871F7" w:rsidRPr="00CE5140" w:rsidRDefault="009871F7" w:rsidP="000A642B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 xml:space="preserve">Сейчас </w:t>
            </w:r>
            <w:r w:rsidR="009F33BF" w:rsidRPr="00CE5140">
              <w:rPr>
                <w:rFonts w:ascii="Times New Roman" w:hAnsi="Times New Roman"/>
                <w:sz w:val="24"/>
                <w:szCs w:val="24"/>
              </w:rPr>
              <w:t xml:space="preserve">мы узнаем </w:t>
            </w:r>
            <w:r w:rsidRPr="00CE5140">
              <w:rPr>
                <w:rFonts w:ascii="Times New Roman" w:hAnsi="Times New Roman"/>
                <w:sz w:val="24"/>
                <w:szCs w:val="24"/>
              </w:rPr>
              <w:t>имя и фамилию главного героя</w:t>
            </w:r>
            <w:r w:rsidR="009F33BF" w:rsidRPr="00CE5140">
              <w:rPr>
                <w:rFonts w:ascii="Times New Roman" w:hAnsi="Times New Roman"/>
                <w:sz w:val="24"/>
                <w:szCs w:val="24"/>
              </w:rPr>
              <w:t xml:space="preserve">, соберем их </w:t>
            </w:r>
            <w:r w:rsidR="00D95775" w:rsidRPr="00CE5140">
              <w:rPr>
                <w:rFonts w:ascii="Times New Roman" w:hAnsi="Times New Roman"/>
                <w:sz w:val="24"/>
                <w:szCs w:val="24"/>
              </w:rPr>
              <w:t xml:space="preserve"> из букв на парте. Работать нужно дружно! (Котька Чижов)</w:t>
            </w:r>
          </w:p>
          <w:p w:rsidR="009F33BF" w:rsidRPr="00CE5140" w:rsidRDefault="009F33BF" w:rsidP="000A642B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>Готовы ли вы познакомиться с произведением?</w:t>
            </w:r>
          </w:p>
          <w:p w:rsidR="009871F7" w:rsidRPr="00CE5140" w:rsidRDefault="00635642" w:rsidP="009F33BF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 xml:space="preserve">Если «да» - </w:t>
            </w:r>
            <w:r w:rsidR="009F33BF" w:rsidRPr="00CE5140">
              <w:rPr>
                <w:rFonts w:ascii="Times New Roman" w:hAnsi="Times New Roman"/>
                <w:sz w:val="24"/>
                <w:szCs w:val="24"/>
              </w:rPr>
              <w:t>похлопайте в ладоши, «нет» - потопайте ногами</w:t>
            </w:r>
            <w:r w:rsidRPr="00CE514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784" w:rsidRPr="00CE5140" w:rsidRDefault="00DB1784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871F7" w:rsidRPr="00CE5140" w:rsidRDefault="009871F7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871F7" w:rsidRPr="00CE5140" w:rsidRDefault="009871F7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871F7" w:rsidRPr="00CE5140" w:rsidRDefault="009871F7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E5140" w:rsidRDefault="00CE5140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5929" w:rsidRPr="00CE5140" w:rsidRDefault="00635642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>Работают над названием</w:t>
            </w:r>
          </w:p>
          <w:p w:rsidR="009F33BF" w:rsidRPr="00CE5140" w:rsidRDefault="009F33BF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F33BF" w:rsidRPr="00CE5140" w:rsidRDefault="009F33BF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5929" w:rsidRPr="00CE5140" w:rsidRDefault="009F33BF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>могли весело скатиться, упасть</w:t>
            </w:r>
          </w:p>
          <w:p w:rsidR="009E5929" w:rsidRPr="00CE5140" w:rsidRDefault="009E5929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5775" w:rsidRPr="00CE5140" w:rsidRDefault="009F33BF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>работа в паре</w:t>
            </w:r>
          </w:p>
          <w:p w:rsidR="00D95775" w:rsidRPr="00CE5140" w:rsidRDefault="00D95775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5775" w:rsidRPr="00CE5140" w:rsidRDefault="00D95775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5775" w:rsidRPr="00CE5140" w:rsidRDefault="00D95775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159B1" w:rsidRPr="00CE5140" w:rsidRDefault="009F33BF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>ответ</w:t>
            </w:r>
          </w:p>
          <w:p w:rsidR="009E073A" w:rsidRPr="00CE5140" w:rsidRDefault="009E073A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073A" w:rsidRPr="00CE5140" w:rsidRDefault="009E073A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073A" w:rsidRPr="00CE5140" w:rsidRDefault="009E073A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5775" w:rsidRPr="00CE5140" w:rsidRDefault="00D95775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5775" w:rsidRPr="00CE5140" w:rsidRDefault="00D95775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5775" w:rsidRPr="00CE5140" w:rsidRDefault="00D95775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5775" w:rsidRPr="00CE5140" w:rsidRDefault="00D95775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5775" w:rsidRPr="00CE5140" w:rsidRDefault="00D95775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5775" w:rsidRPr="00CE5140" w:rsidRDefault="00D95775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871F7" w:rsidRPr="00CE5140" w:rsidRDefault="009871F7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52E" w:rsidRPr="00CE5140" w:rsidRDefault="0043052E" w:rsidP="00343A5A">
            <w:pPr>
              <w:widowControl w:val="0"/>
              <w:tabs>
                <w:tab w:val="left" w:pos="317"/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E5140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Личностные УУД:</w:t>
            </w:r>
          </w:p>
          <w:p w:rsidR="0043052E" w:rsidRPr="00CE5140" w:rsidRDefault="0043052E" w:rsidP="00343A5A">
            <w:pPr>
              <w:widowControl w:val="0"/>
              <w:tabs>
                <w:tab w:val="left" w:pos="317"/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>- мотивации к обучению и целенаправленной познавательной деятельности;</w:t>
            </w:r>
          </w:p>
          <w:p w:rsidR="0043052E" w:rsidRPr="00CE5140" w:rsidRDefault="0043052E" w:rsidP="00343A5A">
            <w:pPr>
              <w:widowControl w:val="0"/>
              <w:tabs>
                <w:tab w:val="left" w:pos="317"/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>- проявление творческого отношения к процессу обучения;</w:t>
            </w:r>
          </w:p>
          <w:p w:rsidR="0043052E" w:rsidRPr="00CE5140" w:rsidRDefault="0043052E" w:rsidP="00343A5A">
            <w:pPr>
              <w:widowControl w:val="0"/>
              <w:tabs>
                <w:tab w:val="left" w:pos="317"/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E5140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 УУД:</w:t>
            </w:r>
          </w:p>
          <w:p w:rsidR="0043052E" w:rsidRPr="00CE5140" w:rsidRDefault="0043052E" w:rsidP="00343A5A">
            <w:pPr>
              <w:widowControl w:val="0"/>
              <w:tabs>
                <w:tab w:val="left" w:pos="317"/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>- умение высказывать своё предположение на основе работы с материалом;</w:t>
            </w:r>
          </w:p>
          <w:p w:rsidR="0043052E" w:rsidRPr="00CE5140" w:rsidRDefault="0043052E" w:rsidP="00343A5A">
            <w:pPr>
              <w:widowControl w:val="0"/>
              <w:tabs>
                <w:tab w:val="left" w:pos="317"/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>- умение прогнозировать содержание произведения;</w:t>
            </w:r>
          </w:p>
          <w:p w:rsidR="0043052E" w:rsidRPr="00CE5140" w:rsidRDefault="0043052E" w:rsidP="00343A5A">
            <w:pPr>
              <w:widowControl w:val="0"/>
              <w:tabs>
                <w:tab w:val="left" w:pos="317"/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>- умение выполнять учебное задание в соответствии с целью.</w:t>
            </w:r>
          </w:p>
          <w:p w:rsidR="0043052E" w:rsidRPr="00CE5140" w:rsidRDefault="0043052E" w:rsidP="00343A5A">
            <w:pPr>
              <w:widowControl w:val="0"/>
              <w:tabs>
                <w:tab w:val="left" w:pos="317"/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E5140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 УУД:</w:t>
            </w:r>
          </w:p>
          <w:p w:rsidR="0043052E" w:rsidRPr="00CE5140" w:rsidRDefault="0043052E" w:rsidP="00343A5A">
            <w:pPr>
              <w:widowControl w:val="0"/>
              <w:tabs>
                <w:tab w:val="left" w:pos="317"/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>- умение слушать и понимать других;</w:t>
            </w:r>
          </w:p>
          <w:p w:rsidR="0043052E" w:rsidRPr="00CE5140" w:rsidRDefault="0043052E" w:rsidP="00343A5A">
            <w:pPr>
              <w:widowControl w:val="0"/>
              <w:tabs>
                <w:tab w:val="left" w:pos="317"/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>- умение оформлять свои мысли в устной форме;</w:t>
            </w:r>
          </w:p>
          <w:p w:rsidR="0043052E" w:rsidRPr="00CE5140" w:rsidRDefault="0043052E" w:rsidP="00343A5A">
            <w:pPr>
              <w:widowControl w:val="0"/>
              <w:tabs>
                <w:tab w:val="left" w:pos="317"/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>- умение работать в паре, в группах.</w:t>
            </w:r>
          </w:p>
          <w:p w:rsidR="0043052E" w:rsidRPr="00CE5140" w:rsidRDefault="0043052E" w:rsidP="00343A5A">
            <w:pPr>
              <w:widowControl w:val="0"/>
              <w:tabs>
                <w:tab w:val="left" w:pos="317"/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E5140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 УУД:</w:t>
            </w:r>
          </w:p>
          <w:p w:rsidR="0043052E" w:rsidRPr="00CE5140" w:rsidRDefault="007A4475" w:rsidP="00343A5A">
            <w:pPr>
              <w:widowControl w:val="0"/>
              <w:tabs>
                <w:tab w:val="left" w:pos="317"/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>-</w:t>
            </w:r>
            <w:r w:rsidR="0043052E" w:rsidRPr="00CE5140">
              <w:rPr>
                <w:rFonts w:ascii="Times New Roman" w:hAnsi="Times New Roman"/>
                <w:sz w:val="24"/>
                <w:szCs w:val="24"/>
              </w:rPr>
              <w:t xml:space="preserve"> умение извлекать информацию из сложившейся ситуации;</w:t>
            </w:r>
          </w:p>
          <w:p w:rsidR="0043052E" w:rsidRPr="00CE5140" w:rsidRDefault="007A4475" w:rsidP="00343A5A">
            <w:pPr>
              <w:widowControl w:val="0"/>
              <w:tabs>
                <w:tab w:val="left" w:pos="317"/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>-</w:t>
            </w:r>
            <w:r w:rsidR="0043052E" w:rsidRPr="00CE5140">
              <w:rPr>
                <w:rFonts w:ascii="Times New Roman" w:hAnsi="Times New Roman"/>
                <w:sz w:val="24"/>
                <w:szCs w:val="24"/>
              </w:rPr>
              <w:t xml:space="preserve"> умение выявлять сущность, особенности </w:t>
            </w:r>
            <w:r w:rsidR="0043052E" w:rsidRPr="00CE5140">
              <w:rPr>
                <w:rFonts w:ascii="Times New Roman" w:hAnsi="Times New Roman"/>
                <w:sz w:val="24"/>
                <w:szCs w:val="24"/>
              </w:rPr>
              <w:lastRenderedPageBreak/>
              <w:t>объектов;</w:t>
            </w:r>
          </w:p>
          <w:p w:rsidR="0043052E" w:rsidRPr="00CE5140" w:rsidRDefault="007A4475" w:rsidP="00343A5A">
            <w:pPr>
              <w:widowControl w:val="0"/>
              <w:tabs>
                <w:tab w:val="left" w:pos="317"/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>-</w:t>
            </w:r>
            <w:r w:rsidR="0043052E" w:rsidRPr="00CE5140">
              <w:rPr>
                <w:rFonts w:ascii="Times New Roman" w:hAnsi="Times New Roman"/>
                <w:sz w:val="24"/>
                <w:szCs w:val="24"/>
              </w:rPr>
              <w:t xml:space="preserve"> умение на основе анализа объектов делать выводы;</w:t>
            </w:r>
          </w:p>
          <w:p w:rsidR="00DB1784" w:rsidRPr="00CE5140" w:rsidRDefault="007A4475" w:rsidP="00343A5A">
            <w:pPr>
              <w:widowControl w:val="0"/>
              <w:tabs>
                <w:tab w:val="left" w:pos="317"/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>-</w:t>
            </w:r>
            <w:r w:rsidR="0043052E" w:rsidRPr="00CE5140">
              <w:rPr>
                <w:rFonts w:ascii="Times New Roman" w:hAnsi="Times New Roman"/>
                <w:sz w:val="24"/>
                <w:szCs w:val="24"/>
              </w:rPr>
              <w:t xml:space="preserve"> умение обобщать </w:t>
            </w:r>
            <w:r w:rsidR="00343A5A" w:rsidRPr="00CE5140">
              <w:rPr>
                <w:rFonts w:ascii="Times New Roman" w:hAnsi="Times New Roman"/>
                <w:sz w:val="24"/>
                <w:szCs w:val="24"/>
              </w:rPr>
              <w:t>и классифицировать по признакам.</w:t>
            </w:r>
          </w:p>
        </w:tc>
      </w:tr>
      <w:tr w:rsidR="00635642" w:rsidRPr="00CE5140" w:rsidTr="00CE5140">
        <w:trPr>
          <w:trHeight w:val="11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642" w:rsidRPr="00CE5140" w:rsidRDefault="00635642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4. </w:t>
            </w:r>
          </w:p>
          <w:p w:rsidR="00902FC6" w:rsidRPr="00CE5140" w:rsidRDefault="00902FC6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2FC6" w:rsidRPr="00CE5140" w:rsidRDefault="00902FC6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2FC6" w:rsidRPr="00CE5140" w:rsidRDefault="00902FC6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2FC6" w:rsidRPr="00CE5140" w:rsidRDefault="00902FC6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2FC6" w:rsidRPr="00CE5140" w:rsidRDefault="00902FC6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2FC6" w:rsidRPr="00CE5140" w:rsidRDefault="00902FC6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2FC6" w:rsidRPr="00CE5140" w:rsidRDefault="00902FC6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2FC6" w:rsidRPr="00CE5140" w:rsidRDefault="00902FC6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2FC6" w:rsidRPr="00CE5140" w:rsidRDefault="00902FC6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2FC6" w:rsidRPr="00CE5140" w:rsidRDefault="00902FC6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2FC6" w:rsidRPr="00CE5140" w:rsidRDefault="00902FC6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2FC6" w:rsidRPr="00CE5140" w:rsidRDefault="00902FC6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2FC6" w:rsidRPr="00CE5140" w:rsidRDefault="00902FC6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2FC6" w:rsidRPr="00CE5140" w:rsidRDefault="00902FC6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2FC6" w:rsidRPr="00CE5140" w:rsidRDefault="00902FC6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2FC6" w:rsidRPr="00CE5140" w:rsidRDefault="00902FC6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2FC6" w:rsidRPr="00CE5140" w:rsidRDefault="00902FC6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2FC6" w:rsidRPr="00CE5140" w:rsidRDefault="00902FC6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2FC6" w:rsidRPr="00CE5140" w:rsidRDefault="00902FC6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2FC6" w:rsidRPr="00CE5140" w:rsidRDefault="00902FC6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2FC6" w:rsidRPr="00CE5140" w:rsidRDefault="00902FC6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2FC6" w:rsidRPr="00CE5140" w:rsidRDefault="00902FC6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2FC6" w:rsidRPr="00CE5140" w:rsidRDefault="00902FC6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2FC6" w:rsidRPr="00CE5140" w:rsidRDefault="00902FC6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2FC6" w:rsidRPr="00CE5140" w:rsidRDefault="00902FC6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2FC6" w:rsidRPr="00CE5140" w:rsidRDefault="00902FC6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2FC6" w:rsidRPr="00CE5140" w:rsidRDefault="00902FC6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2FC6" w:rsidRPr="00CE5140" w:rsidRDefault="00902FC6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2FC6" w:rsidRPr="00CE5140" w:rsidRDefault="00902FC6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2FC6" w:rsidRPr="00CE5140" w:rsidRDefault="00902FC6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2FC6" w:rsidRPr="00CE5140" w:rsidRDefault="00902FC6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2FC6" w:rsidRPr="00CE5140" w:rsidRDefault="00902FC6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2FC6" w:rsidRPr="00CE5140" w:rsidRDefault="00902FC6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2FC6" w:rsidRPr="00CE5140" w:rsidRDefault="00902FC6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2FC6" w:rsidRPr="00CE5140" w:rsidRDefault="00902FC6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2FC6" w:rsidRPr="00CE5140" w:rsidRDefault="00902FC6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2FC6" w:rsidRPr="00CE5140" w:rsidRDefault="00902FC6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2FC6" w:rsidRPr="00CE5140" w:rsidRDefault="00902FC6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2FC6" w:rsidRPr="00CE5140" w:rsidRDefault="00902FC6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2FC6" w:rsidRPr="00CE5140" w:rsidRDefault="00902FC6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2FC6" w:rsidRPr="00CE5140" w:rsidRDefault="00902FC6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2FC6" w:rsidRPr="00CE5140" w:rsidRDefault="00902FC6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2FC6" w:rsidRPr="00CE5140" w:rsidRDefault="00902FC6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2FC6" w:rsidRPr="00CE5140" w:rsidRDefault="00902FC6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2FC6" w:rsidRPr="00CE5140" w:rsidRDefault="00902FC6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2FC6" w:rsidRPr="00CE5140" w:rsidRDefault="00902FC6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2FC6" w:rsidRPr="00CE5140" w:rsidRDefault="00902FC6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2FC6" w:rsidRPr="00CE5140" w:rsidRDefault="00902FC6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2FC6" w:rsidRPr="00CE5140" w:rsidRDefault="00902FC6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2FC6" w:rsidRPr="00CE5140" w:rsidRDefault="00902FC6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2FC6" w:rsidRPr="00CE5140" w:rsidRDefault="00902FC6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ED9" w:rsidRPr="00CE5140" w:rsidRDefault="005B6ED9" w:rsidP="009871F7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Открытие нового знания </w:t>
            </w:r>
          </w:p>
          <w:p w:rsidR="00635642" w:rsidRPr="00CE5140" w:rsidRDefault="00E27DC1" w:rsidP="009871F7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>1.</w:t>
            </w:r>
            <w:r w:rsidR="00635642" w:rsidRPr="00CE5140">
              <w:rPr>
                <w:rFonts w:ascii="Times New Roman" w:hAnsi="Times New Roman"/>
                <w:sz w:val="24"/>
                <w:szCs w:val="24"/>
              </w:rPr>
              <w:t>Первичное чтение</w:t>
            </w:r>
          </w:p>
          <w:p w:rsidR="006A3DA9" w:rsidRPr="00CE5140" w:rsidRDefault="006A3DA9" w:rsidP="009871F7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A3DA9" w:rsidRPr="00CE5140" w:rsidRDefault="006A3DA9" w:rsidP="009871F7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A3DA9" w:rsidRPr="00CE5140" w:rsidRDefault="006A3DA9" w:rsidP="009871F7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A3DA9" w:rsidRPr="00CE5140" w:rsidRDefault="006A3DA9" w:rsidP="009871F7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A3DA9" w:rsidRPr="00CE5140" w:rsidRDefault="006A3DA9" w:rsidP="009871F7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D4689" w:rsidRPr="00CE5140" w:rsidRDefault="008D4689" w:rsidP="009871F7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A3DA9" w:rsidRPr="00CE5140" w:rsidRDefault="006A3DA9" w:rsidP="009871F7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A3DA9" w:rsidRPr="00CE5140" w:rsidRDefault="00CE5140" w:rsidP="009871F7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6A3DA9" w:rsidRPr="00CE5140">
              <w:rPr>
                <w:rFonts w:ascii="Times New Roman" w:hAnsi="Times New Roman"/>
                <w:sz w:val="24"/>
                <w:szCs w:val="24"/>
              </w:rPr>
              <w:t>Проверка первичного восприятия текста</w:t>
            </w:r>
          </w:p>
          <w:p w:rsidR="008D4689" w:rsidRPr="00CE5140" w:rsidRDefault="008D4689" w:rsidP="009871F7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D4689" w:rsidRPr="00CE5140" w:rsidRDefault="00343A5A" w:rsidP="009871F7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>3</w:t>
            </w:r>
            <w:r w:rsidR="00E27DC1" w:rsidRPr="00CE5140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E27DC1" w:rsidRPr="00CE5140" w:rsidRDefault="006A3DA9" w:rsidP="009871F7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>Физкультминутка для глаз «Снег»</w:t>
            </w:r>
          </w:p>
          <w:p w:rsidR="009E5929" w:rsidRPr="00CE5140" w:rsidRDefault="009E5929" w:rsidP="009871F7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159B1" w:rsidRPr="00CE5140" w:rsidRDefault="005159B1" w:rsidP="009871F7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A3DA9" w:rsidRPr="00CE5140" w:rsidRDefault="00CE5140" w:rsidP="009871F7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="006A3DA9" w:rsidRPr="00CE5140">
              <w:rPr>
                <w:rFonts w:ascii="Times New Roman" w:hAnsi="Times New Roman"/>
                <w:sz w:val="24"/>
                <w:szCs w:val="24"/>
              </w:rPr>
              <w:t>Словарная работа</w:t>
            </w:r>
          </w:p>
          <w:p w:rsidR="006A3DA9" w:rsidRPr="00CE5140" w:rsidRDefault="006A3DA9" w:rsidP="009871F7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27DC1" w:rsidRPr="00CE5140" w:rsidRDefault="00E27DC1" w:rsidP="009871F7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27DC1" w:rsidRPr="00CE5140" w:rsidRDefault="00CE5140" w:rsidP="009871F7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  <w:r w:rsidR="00E27DC1" w:rsidRPr="00CE5140">
              <w:rPr>
                <w:rFonts w:ascii="Times New Roman" w:hAnsi="Times New Roman"/>
                <w:sz w:val="24"/>
                <w:szCs w:val="24"/>
              </w:rPr>
              <w:t>Анализ произведения, выборочное чтение</w:t>
            </w:r>
          </w:p>
          <w:p w:rsidR="005B6ED9" w:rsidRPr="00CE5140" w:rsidRDefault="005B6ED9" w:rsidP="009871F7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27DC1" w:rsidRPr="00CE5140" w:rsidRDefault="00E27DC1" w:rsidP="009871F7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B6ED9" w:rsidRPr="00CE5140" w:rsidRDefault="005B6ED9" w:rsidP="009871F7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B6ED9" w:rsidRPr="00CE5140" w:rsidRDefault="005B6ED9" w:rsidP="009871F7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B6ED9" w:rsidRPr="00CE5140" w:rsidRDefault="005B6ED9" w:rsidP="009871F7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B6ED9" w:rsidRPr="00CE5140" w:rsidRDefault="005B6ED9" w:rsidP="009871F7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B6ED9" w:rsidRPr="00CE5140" w:rsidRDefault="005B6ED9" w:rsidP="009871F7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B6ED9" w:rsidRPr="00CE5140" w:rsidRDefault="005B6ED9" w:rsidP="009871F7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B6ED9" w:rsidRPr="00CE5140" w:rsidRDefault="005B6ED9" w:rsidP="009871F7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B6ED9" w:rsidRPr="00CE5140" w:rsidRDefault="005B6ED9" w:rsidP="009871F7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B6ED9" w:rsidRPr="00CE5140" w:rsidRDefault="005B6ED9" w:rsidP="009871F7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B6ED9" w:rsidRPr="00CE5140" w:rsidRDefault="005B6ED9" w:rsidP="009871F7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B6ED9" w:rsidRPr="00CE5140" w:rsidRDefault="005B6ED9" w:rsidP="009871F7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B6ED9" w:rsidRPr="00CE5140" w:rsidRDefault="005B6ED9" w:rsidP="009871F7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B6ED9" w:rsidRPr="00CE5140" w:rsidRDefault="005B6ED9" w:rsidP="009871F7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B6ED9" w:rsidRPr="00CE5140" w:rsidRDefault="005B6ED9" w:rsidP="009871F7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B6ED9" w:rsidRPr="00CE5140" w:rsidRDefault="005B6ED9" w:rsidP="009871F7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B6ED9" w:rsidRPr="00CE5140" w:rsidRDefault="005B6ED9" w:rsidP="009871F7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B6ED9" w:rsidRPr="00CE5140" w:rsidRDefault="005B6ED9" w:rsidP="009871F7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B6ED9" w:rsidRPr="00CE5140" w:rsidRDefault="005B6ED9" w:rsidP="009871F7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B6ED9" w:rsidRPr="00CE5140" w:rsidRDefault="005B6ED9" w:rsidP="009871F7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B6ED9" w:rsidRPr="00CE5140" w:rsidRDefault="005B6ED9" w:rsidP="009871F7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B6ED9" w:rsidRPr="00CE5140" w:rsidRDefault="005B6ED9" w:rsidP="009871F7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B6ED9" w:rsidRPr="00AF1312" w:rsidRDefault="005B6ED9" w:rsidP="00AF1312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A9" w:rsidRPr="00CE5140" w:rsidRDefault="009F33BF" w:rsidP="009F33BF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lastRenderedPageBreak/>
              <w:t>Чтение текста учителем</w:t>
            </w:r>
          </w:p>
          <w:p w:rsidR="008D4689" w:rsidRPr="00CE5140" w:rsidRDefault="009F33BF" w:rsidP="009F33BF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>Ребята, сейчас я прочитаю вам текст,</w:t>
            </w:r>
            <w:r w:rsidR="008D4689" w:rsidRPr="00CE5140">
              <w:rPr>
                <w:rFonts w:ascii="Times New Roman" w:hAnsi="Times New Roman"/>
                <w:sz w:val="24"/>
                <w:szCs w:val="24"/>
              </w:rPr>
              <w:t xml:space="preserve"> а вы должны будете не просто </w:t>
            </w:r>
            <w:r w:rsidRPr="00CE5140">
              <w:rPr>
                <w:rFonts w:ascii="Times New Roman" w:hAnsi="Times New Roman"/>
                <w:sz w:val="24"/>
                <w:szCs w:val="24"/>
              </w:rPr>
              <w:t>слушать. Вам предстоит показать свое отношение к тексту</w:t>
            </w:r>
            <w:r w:rsidR="008D4689" w:rsidRPr="00CE5140">
              <w:rPr>
                <w:rFonts w:ascii="Times New Roman" w:hAnsi="Times New Roman"/>
                <w:sz w:val="24"/>
                <w:szCs w:val="24"/>
              </w:rPr>
              <w:t xml:space="preserve"> (ваши эмоции, чувства, мысли)</w:t>
            </w:r>
            <w:r w:rsidRPr="00CE5140">
              <w:rPr>
                <w:rFonts w:ascii="Times New Roman" w:hAnsi="Times New Roman"/>
                <w:sz w:val="24"/>
                <w:szCs w:val="24"/>
              </w:rPr>
              <w:t xml:space="preserve"> цветом. У вас на парте есть</w:t>
            </w:r>
            <w:r w:rsidR="008D4689" w:rsidRPr="00CE5140">
              <w:rPr>
                <w:rFonts w:ascii="Times New Roman" w:hAnsi="Times New Roman"/>
                <w:sz w:val="24"/>
                <w:szCs w:val="24"/>
              </w:rPr>
              <w:t xml:space="preserve"> листочки, на которых изображено</w:t>
            </w:r>
            <w:r w:rsidRPr="00CE51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D4689" w:rsidRPr="00CE5140">
              <w:rPr>
                <w:rFonts w:ascii="Times New Roman" w:hAnsi="Times New Roman"/>
                <w:sz w:val="24"/>
                <w:szCs w:val="24"/>
              </w:rPr>
              <w:t>перышко</w:t>
            </w:r>
            <w:r w:rsidRPr="00CE5140">
              <w:rPr>
                <w:rFonts w:ascii="Times New Roman" w:hAnsi="Times New Roman"/>
                <w:sz w:val="24"/>
                <w:szCs w:val="24"/>
              </w:rPr>
              <w:t>. Точка это начало произведения.</w:t>
            </w:r>
            <w:r w:rsidR="008D4689" w:rsidRPr="00CE5140">
              <w:rPr>
                <w:rFonts w:ascii="Times New Roman" w:hAnsi="Times New Roman"/>
                <w:sz w:val="24"/>
                <w:szCs w:val="24"/>
              </w:rPr>
              <w:t xml:space="preserve"> раскрасьте ее каким-нибудь цветом. Я буду читать медленно, а вы постепенно будете раскрашивать перышко. </w:t>
            </w:r>
          </w:p>
          <w:p w:rsidR="009F33BF" w:rsidRPr="00CE5140" w:rsidRDefault="008D4689" w:rsidP="009F33BF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A3DA9" w:rsidRPr="00CE5140" w:rsidRDefault="006A3DA9" w:rsidP="006A3DA9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>- Понравилось ли вам произведение?</w:t>
            </w:r>
          </w:p>
          <w:p w:rsidR="006A3DA9" w:rsidRPr="00CE5140" w:rsidRDefault="006A3DA9" w:rsidP="006A3DA9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>Какое настроение у вас возникло?</w:t>
            </w:r>
          </w:p>
          <w:p w:rsidR="006A3DA9" w:rsidRPr="00CE5140" w:rsidRDefault="006A3DA9" w:rsidP="006A3DA9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>Какой момент особенно понравился?</w:t>
            </w:r>
          </w:p>
          <w:p w:rsidR="005159B1" w:rsidRPr="00CE5140" w:rsidRDefault="005159B1" w:rsidP="006A3DA9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159B1" w:rsidRPr="00CE5140" w:rsidRDefault="005159B1" w:rsidP="006A3DA9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A3DA9" w:rsidRPr="00CE5140" w:rsidRDefault="00601461" w:rsidP="006A3DA9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>Дадим отдых глазам</w:t>
            </w:r>
          </w:p>
          <w:p w:rsidR="00343A5A" w:rsidRPr="00CE5140" w:rsidRDefault="00343A5A" w:rsidP="006A3DA9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159B1" w:rsidRPr="00CE5140" w:rsidRDefault="005159B1" w:rsidP="006A3DA9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D4689" w:rsidRPr="00CE5140" w:rsidRDefault="008D4689" w:rsidP="006A3DA9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27DC1" w:rsidRPr="00CE5140" w:rsidRDefault="00E27DC1" w:rsidP="006A3DA9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>Все ли слова в тексте вам были понятны?</w:t>
            </w:r>
          </w:p>
          <w:p w:rsidR="00E27DC1" w:rsidRPr="00CE5140" w:rsidRDefault="00E27DC1" w:rsidP="006A3DA9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>(сгребали, дворницкая, фанерка, взбираться, нацепил)</w:t>
            </w:r>
          </w:p>
          <w:p w:rsidR="00E27DC1" w:rsidRPr="00CE5140" w:rsidRDefault="00301400" w:rsidP="006A3DA9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E27DC1" w:rsidRPr="00CE5140">
              <w:rPr>
                <w:rFonts w:ascii="Times New Roman" w:hAnsi="Times New Roman"/>
                <w:sz w:val="24"/>
                <w:szCs w:val="24"/>
              </w:rPr>
              <w:t>К какому жанру относится произведение Н.Носова? (рассказ)</w:t>
            </w:r>
          </w:p>
          <w:p w:rsidR="00E27DC1" w:rsidRPr="00CE5140" w:rsidRDefault="00E27DC1" w:rsidP="006A3DA9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>Почему? (Описываются реальные события)</w:t>
            </w:r>
          </w:p>
          <w:p w:rsidR="00301400" w:rsidRPr="00CE5140" w:rsidRDefault="00301400" w:rsidP="006A3DA9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>- Что делали ребята во дворе? Прочитайте отрывок.</w:t>
            </w:r>
          </w:p>
          <w:p w:rsidR="00E27DC1" w:rsidRPr="00CE5140" w:rsidRDefault="00301400" w:rsidP="006A3DA9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E27DC1" w:rsidRPr="00CE5140">
              <w:rPr>
                <w:rFonts w:ascii="Times New Roman" w:hAnsi="Times New Roman"/>
                <w:sz w:val="24"/>
                <w:szCs w:val="24"/>
              </w:rPr>
              <w:t>Кто главный герой рассказа? (Котька Чижов)</w:t>
            </w:r>
          </w:p>
          <w:p w:rsidR="00E27DC1" w:rsidRPr="00CE5140" w:rsidRDefault="00301400" w:rsidP="006A3DA9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>- А каково его полное имя?</w:t>
            </w:r>
          </w:p>
          <w:p w:rsidR="00301400" w:rsidRPr="00CE5140" w:rsidRDefault="00301400" w:rsidP="006A3DA9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lastRenderedPageBreak/>
              <w:t>(Константин)</w:t>
            </w:r>
          </w:p>
          <w:p w:rsidR="00301400" w:rsidRPr="00CE5140" w:rsidRDefault="00301400" w:rsidP="006A3DA9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>- Кто испортил горку ребят? Прочитайте отрывок.</w:t>
            </w:r>
          </w:p>
          <w:p w:rsidR="00301400" w:rsidRPr="00CE5140" w:rsidRDefault="00301400" w:rsidP="006A3DA9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>- А как вы думаете, он испортил горку нарочно? Ищите доказательство в тексте.</w:t>
            </w:r>
          </w:p>
          <w:p w:rsidR="00301400" w:rsidRPr="00CE5140" w:rsidRDefault="00301400" w:rsidP="006A3DA9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>- Как Котька и ребята вышли из затруднительного положения? Прочитайте.</w:t>
            </w:r>
          </w:p>
          <w:p w:rsidR="00301400" w:rsidRPr="00CE5140" w:rsidRDefault="00301400" w:rsidP="006A3DA9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>- Подумайте и ответьте. Сколько разных образов Котьки даёт нам автор? (3)</w:t>
            </w:r>
          </w:p>
          <w:p w:rsidR="00301400" w:rsidRPr="00CE5140" w:rsidRDefault="005B6ED9" w:rsidP="006A3DA9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301400" w:rsidRPr="00CE5140">
              <w:rPr>
                <w:rFonts w:ascii="Times New Roman" w:hAnsi="Times New Roman"/>
                <w:sz w:val="24"/>
                <w:szCs w:val="24"/>
              </w:rPr>
              <w:t>Какой он в начале? (хитрый, ленивый)</w:t>
            </w:r>
          </w:p>
          <w:p w:rsidR="00301400" w:rsidRPr="00CE5140" w:rsidRDefault="005B6ED9" w:rsidP="006A3DA9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301400" w:rsidRPr="00CE5140">
              <w:rPr>
                <w:rFonts w:ascii="Times New Roman" w:hAnsi="Times New Roman"/>
                <w:sz w:val="24"/>
                <w:szCs w:val="24"/>
              </w:rPr>
              <w:t>Какой Котька в середине рассказа? (глупый)</w:t>
            </w:r>
          </w:p>
          <w:p w:rsidR="005B6ED9" w:rsidRPr="00CE5140" w:rsidRDefault="005B6ED9" w:rsidP="006A3DA9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301400" w:rsidRPr="00CE5140">
              <w:rPr>
                <w:rFonts w:ascii="Times New Roman" w:hAnsi="Times New Roman"/>
                <w:sz w:val="24"/>
                <w:szCs w:val="24"/>
              </w:rPr>
              <w:t>Как можно охарактеризовать мальчика в конце? (Трудолюбивый, самостоятельный, предусмотрительный)</w:t>
            </w:r>
          </w:p>
          <w:p w:rsidR="005B6ED9" w:rsidRPr="00CE5140" w:rsidRDefault="005B6ED9" w:rsidP="006A3DA9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>-А на какого Котьку хотели бы быть похожи вы?</w:t>
            </w:r>
          </w:p>
          <w:p w:rsidR="00301400" w:rsidRPr="00CE5140" w:rsidRDefault="006D1A5D" w:rsidP="006A3DA9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 xml:space="preserve">Если на первого, то </w:t>
            </w:r>
            <w:r w:rsidR="005159B1" w:rsidRPr="00CE5140">
              <w:rPr>
                <w:rFonts w:ascii="Times New Roman" w:hAnsi="Times New Roman"/>
                <w:sz w:val="24"/>
                <w:szCs w:val="24"/>
              </w:rPr>
              <w:t xml:space="preserve">поднимите </w:t>
            </w:r>
            <w:r w:rsidRPr="00CE5140">
              <w:rPr>
                <w:rFonts w:ascii="Times New Roman" w:hAnsi="Times New Roman"/>
                <w:sz w:val="24"/>
                <w:szCs w:val="24"/>
              </w:rPr>
              <w:t>один пальчик; на второго – два; на третьего – три.</w:t>
            </w:r>
          </w:p>
          <w:p w:rsidR="005B6ED9" w:rsidRPr="00CE5140" w:rsidRDefault="005B6ED9" w:rsidP="009E5929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>Конечно же, мы всегда стараемся быть лучше, поэтому и развиваемся.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DA9" w:rsidRPr="00CE5140" w:rsidRDefault="006A3DA9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A3DA9" w:rsidRPr="00CE5140" w:rsidRDefault="006A3DA9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A3DA9" w:rsidRPr="00CE5140" w:rsidRDefault="006A3DA9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F33BF" w:rsidRPr="00CE5140" w:rsidRDefault="008D4689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>Р</w:t>
            </w:r>
            <w:r w:rsidR="009F33BF" w:rsidRPr="00CE5140">
              <w:rPr>
                <w:rFonts w:ascii="Times New Roman" w:hAnsi="Times New Roman"/>
                <w:sz w:val="24"/>
                <w:szCs w:val="24"/>
              </w:rPr>
              <w:t>абот</w:t>
            </w:r>
            <w:r w:rsidRPr="00CE5140">
              <w:rPr>
                <w:rFonts w:ascii="Times New Roman" w:hAnsi="Times New Roman"/>
                <w:sz w:val="24"/>
                <w:szCs w:val="24"/>
              </w:rPr>
              <w:t>а с цветными карандашами или фломастерами</w:t>
            </w:r>
          </w:p>
          <w:p w:rsidR="006A3DA9" w:rsidRPr="00CE5140" w:rsidRDefault="006A3DA9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A3DA9" w:rsidRPr="00CE5140" w:rsidRDefault="006A3DA9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A3DA9" w:rsidRPr="00CE5140" w:rsidRDefault="006A3DA9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A3DA9" w:rsidRPr="00CE5140" w:rsidRDefault="006A3DA9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A3DA9" w:rsidRPr="00CE5140" w:rsidRDefault="006A3DA9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A3DA9" w:rsidRPr="00CE5140" w:rsidRDefault="006A3DA9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A3DA9" w:rsidRPr="00CE5140" w:rsidRDefault="008D4689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>Работа с цветными перышками, беседа по тексту</w:t>
            </w:r>
          </w:p>
          <w:p w:rsidR="006A3DA9" w:rsidRPr="00CE5140" w:rsidRDefault="006A3DA9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5929" w:rsidRPr="00CE5140" w:rsidRDefault="009E5929" w:rsidP="009E5929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>Выполняют упражнение</w:t>
            </w:r>
          </w:p>
          <w:p w:rsidR="006A3DA9" w:rsidRPr="00CE5140" w:rsidRDefault="00AF1312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(презентация</w:t>
            </w:r>
            <w:r w:rsidR="009E5929" w:rsidRPr="00CE5140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8D4689" w:rsidRPr="00CE5140" w:rsidRDefault="008D4689" w:rsidP="009E5929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F1312" w:rsidRDefault="00AF1312" w:rsidP="009E5929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A3DA9" w:rsidRPr="00CE5140" w:rsidRDefault="008D4689" w:rsidP="009E5929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>Разбирают слова</w:t>
            </w:r>
          </w:p>
          <w:p w:rsidR="008D4689" w:rsidRPr="00CE5140" w:rsidRDefault="008D4689" w:rsidP="009E5929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F1312" w:rsidRDefault="00AF1312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A3DA9" w:rsidRPr="00CE5140" w:rsidRDefault="006A3DA9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>Отвечают на вопросы учителя</w:t>
            </w:r>
          </w:p>
          <w:p w:rsidR="006D1A5D" w:rsidRPr="00CE5140" w:rsidRDefault="006D1A5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D1A5D" w:rsidRPr="00CE5140" w:rsidRDefault="006D1A5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>Отвечают на вопросы, отрывками из текста</w:t>
            </w:r>
          </w:p>
          <w:p w:rsidR="006D1A5D" w:rsidRPr="00CE5140" w:rsidRDefault="006D1A5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D1A5D" w:rsidRPr="00CE5140" w:rsidRDefault="006D1A5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D1A5D" w:rsidRPr="00CE5140" w:rsidRDefault="006D1A5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D1A5D" w:rsidRPr="00CE5140" w:rsidRDefault="006D1A5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D1A5D" w:rsidRPr="00CE5140" w:rsidRDefault="006D1A5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D1A5D" w:rsidRPr="00CE5140" w:rsidRDefault="006D1A5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D1A5D" w:rsidRPr="00CE5140" w:rsidRDefault="006D1A5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D1A5D" w:rsidRPr="00CE5140" w:rsidRDefault="006D1A5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159B1" w:rsidRPr="00CE5140" w:rsidRDefault="005159B1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159B1" w:rsidRPr="00CE5140" w:rsidRDefault="005159B1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A3DA9" w:rsidRPr="00CE5140" w:rsidRDefault="006A3DA9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D1A5D" w:rsidRPr="00CE5140" w:rsidRDefault="006D1A5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D1A5D" w:rsidRPr="00CE5140" w:rsidRDefault="006D1A5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D1A5D" w:rsidRPr="00CE5140" w:rsidRDefault="006D1A5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D1A5D" w:rsidRPr="00CE5140" w:rsidRDefault="006D1A5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D1A5D" w:rsidRPr="00CE5140" w:rsidRDefault="006D1A5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D1A5D" w:rsidRPr="00CE5140" w:rsidRDefault="006D1A5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D1A5D" w:rsidRPr="00CE5140" w:rsidRDefault="006D1A5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D1A5D" w:rsidRPr="00CE5140" w:rsidRDefault="006D1A5D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A3DA9" w:rsidRPr="00CE5140" w:rsidRDefault="006A3DA9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475" w:rsidRPr="00CE5140" w:rsidRDefault="007A4475" w:rsidP="007A4475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E5140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Личностные УУД:</w:t>
            </w:r>
          </w:p>
          <w:p w:rsidR="007A4475" w:rsidRPr="00CE5140" w:rsidRDefault="007A4475" w:rsidP="007A4475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>- умение высказывать своё отношение к героям, выражать свои эмоции;</w:t>
            </w:r>
          </w:p>
          <w:p w:rsidR="007A4475" w:rsidRPr="00CE5140" w:rsidRDefault="007A4475" w:rsidP="007A4475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>- умение оценивать поступки в соответствии с определённой ситуацией</w:t>
            </w:r>
          </w:p>
          <w:p w:rsidR="007A4475" w:rsidRPr="00CE5140" w:rsidRDefault="007A4475" w:rsidP="007A4475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>- проявление творческого отношения к процессу обучения;</w:t>
            </w:r>
          </w:p>
          <w:p w:rsidR="007A4475" w:rsidRPr="00CE5140" w:rsidRDefault="007A4475" w:rsidP="007A4475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E5140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 УУД:</w:t>
            </w:r>
          </w:p>
          <w:p w:rsidR="007A4475" w:rsidRPr="00CE5140" w:rsidRDefault="007A4475" w:rsidP="007A4475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>- умение высказывать своё предположение на основе работы с материалом учебника;</w:t>
            </w:r>
          </w:p>
          <w:p w:rsidR="007A4475" w:rsidRPr="00CE5140" w:rsidRDefault="007A4475" w:rsidP="007A4475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>- умение осуществлять познавательную и личностную рефлексию.</w:t>
            </w:r>
          </w:p>
          <w:p w:rsidR="007A4475" w:rsidRPr="00CE5140" w:rsidRDefault="007A4475" w:rsidP="007A4475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>- умение выполнять учебное задание в соответствии с целью.</w:t>
            </w:r>
          </w:p>
          <w:p w:rsidR="007A4475" w:rsidRPr="00CE5140" w:rsidRDefault="007A4475" w:rsidP="007A4475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E5140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 УУД:</w:t>
            </w:r>
          </w:p>
          <w:p w:rsidR="007A4475" w:rsidRPr="00CE5140" w:rsidRDefault="007A4475" w:rsidP="007A4475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>- умение строить речевое высказывание в соотве</w:t>
            </w:r>
            <w:r w:rsidR="00343A5A" w:rsidRPr="00CE5140">
              <w:rPr>
                <w:rFonts w:ascii="Times New Roman" w:hAnsi="Times New Roman"/>
                <w:sz w:val="24"/>
                <w:szCs w:val="24"/>
              </w:rPr>
              <w:t>тствии с поставленными задачами.</w:t>
            </w:r>
          </w:p>
          <w:p w:rsidR="007A4475" w:rsidRPr="00CE5140" w:rsidRDefault="00343A5A" w:rsidP="007A4475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>Познавательные УУД</w:t>
            </w:r>
          </w:p>
          <w:p w:rsidR="007A4475" w:rsidRPr="00CE5140" w:rsidRDefault="007A4475" w:rsidP="007A4475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E5140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 УУД:</w:t>
            </w:r>
          </w:p>
          <w:p w:rsidR="007A4475" w:rsidRPr="00CE5140" w:rsidRDefault="007A4475" w:rsidP="007A4475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>- умение выявлять сущность, особенности объектов;</w:t>
            </w:r>
          </w:p>
          <w:p w:rsidR="007A4475" w:rsidRPr="00CE5140" w:rsidRDefault="007A4475" w:rsidP="007A4475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>- умение на основе анализа объектов делать выводы;</w:t>
            </w:r>
          </w:p>
          <w:p w:rsidR="007A4475" w:rsidRPr="00CE5140" w:rsidRDefault="007A4475" w:rsidP="007A4475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>- умение обобщать и классифицировать по признакам;</w:t>
            </w:r>
          </w:p>
          <w:p w:rsidR="007A4475" w:rsidRPr="00CE5140" w:rsidRDefault="007A4475" w:rsidP="007A4475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>- умение находить ответы на вопросы в тексте</w:t>
            </w:r>
          </w:p>
          <w:p w:rsidR="00635642" w:rsidRPr="00CE5140" w:rsidRDefault="007A4475" w:rsidP="007A4475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>- умение перерабатывать полученную информацию: делать выводы в результате индивидуальной работы и совместной работы всего класса.</w:t>
            </w:r>
          </w:p>
        </w:tc>
      </w:tr>
      <w:tr w:rsidR="004026C7" w:rsidRPr="00CE5140" w:rsidTr="00CE5140">
        <w:trPr>
          <w:trHeight w:val="70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C7" w:rsidRPr="00CE5140" w:rsidRDefault="004026C7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C7" w:rsidRPr="00CE5140" w:rsidRDefault="004026C7" w:rsidP="009871F7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Style w:val="ab"/>
                <w:rFonts w:ascii="Times New Roman" w:hAnsi="Times New Roman"/>
                <w:sz w:val="24"/>
                <w:szCs w:val="24"/>
                <w:shd w:val="clear" w:color="auto" w:fill="FFFFFF"/>
              </w:rPr>
              <w:t>Деление текста на части, составление плана, пересказ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C7" w:rsidRPr="00CE5140" w:rsidRDefault="004026C7" w:rsidP="004026C7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 Художник нарисовал к этому рассказу картинки. Рассмотрите их.     </w:t>
            </w:r>
            <w:r w:rsidRPr="00CE5140">
              <w:rPr>
                <w:rFonts w:ascii="Times New Roman" w:hAnsi="Times New Roman"/>
                <w:sz w:val="24"/>
                <w:szCs w:val="24"/>
              </w:rPr>
              <w:br/>
            </w:r>
            <w:r w:rsidRPr="00CE514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– Соответствует ли порядок рисунков событиям рассказа? </w:t>
            </w:r>
            <w:r w:rsidRPr="00CE5140">
              <w:rPr>
                <w:rFonts w:ascii="Times New Roman" w:hAnsi="Times New Roman"/>
                <w:sz w:val="24"/>
                <w:szCs w:val="24"/>
              </w:rPr>
              <w:br/>
            </w:r>
            <w:r w:rsidRPr="00CE514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– Давайте расставим картинки по порядку. </w:t>
            </w:r>
            <w:r w:rsidRPr="00CE5140">
              <w:rPr>
                <w:rFonts w:ascii="Times New Roman" w:hAnsi="Times New Roman"/>
                <w:sz w:val="24"/>
                <w:szCs w:val="24"/>
              </w:rPr>
              <w:br/>
            </w:r>
            <w:r w:rsidRPr="00CE514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– Какой картинки не хватает?</w:t>
            </w:r>
            <w:r w:rsidRPr="00CE5140">
              <w:rPr>
                <w:rFonts w:ascii="Times New Roman" w:hAnsi="Times New Roman"/>
                <w:sz w:val="24"/>
                <w:szCs w:val="24"/>
              </w:rPr>
              <w:br/>
            </w:r>
            <w:r w:rsidRPr="00CE514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– У нас получился картинный план. Давайте озаглавим каждую картинку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C7" w:rsidRPr="00CE5140" w:rsidRDefault="004026C7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>Работают с картинным планом</w:t>
            </w:r>
          </w:p>
          <w:p w:rsidR="004026C7" w:rsidRPr="00CE5140" w:rsidRDefault="004026C7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26C7" w:rsidRPr="00CE5140" w:rsidRDefault="004026C7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-нет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C7" w:rsidRPr="00CE5140" w:rsidRDefault="004026C7" w:rsidP="007A4475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4026C7" w:rsidRPr="00CE5140" w:rsidTr="00CE5140">
        <w:trPr>
          <w:trHeight w:val="70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C7" w:rsidRPr="00CE5140" w:rsidRDefault="004026C7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C7" w:rsidRPr="00CE5140" w:rsidRDefault="004026C7" w:rsidP="009871F7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b"/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E5140">
              <w:rPr>
                <w:rStyle w:val="ab"/>
                <w:rFonts w:ascii="Times New Roman" w:hAnsi="Times New Roman"/>
                <w:sz w:val="24"/>
                <w:szCs w:val="24"/>
                <w:shd w:val="clear" w:color="auto" w:fill="FFFFFF"/>
              </w:rPr>
              <w:t>Составление плана рассказа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C7" w:rsidRPr="00CE5140" w:rsidRDefault="004026C7" w:rsidP="004026C7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E514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Ребята, у вас на столе есть конверты. Попробуйте составить план к данному рассказу. На карточках необходимо поставить номер по порядку, а в тексте найти начало и конец каждой части, отметив их карандашом</w:t>
            </w:r>
          </w:p>
          <w:p w:rsidR="00341258" w:rsidRPr="00CE5140" w:rsidRDefault="00341258" w:rsidP="004026C7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341258" w:rsidRPr="00CE5140" w:rsidRDefault="00341258" w:rsidP="004026C7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341258" w:rsidRPr="00CE5140" w:rsidRDefault="00341258" w:rsidP="004026C7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341258" w:rsidRPr="00CE5140" w:rsidRDefault="00341258" w:rsidP="004026C7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341258" w:rsidRPr="00CE5140" w:rsidRDefault="00341258" w:rsidP="004026C7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341258" w:rsidRPr="00CE5140" w:rsidRDefault="00341258" w:rsidP="004026C7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E514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Я думаю, многие из вас готовы уже сейчас пересказать текст. Но я хочу усложнить задачу. Может быть, кто-то попробует пересказать текст от лица Котьки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C7" w:rsidRPr="004026C7" w:rsidRDefault="004026C7" w:rsidP="004026C7">
            <w:pPr>
              <w:shd w:val="clear" w:color="auto" w:fill="FFFFFF"/>
              <w:spacing w:after="15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514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План</w:t>
            </w:r>
          </w:p>
          <w:p w:rsidR="004026C7" w:rsidRPr="004026C7" w:rsidRDefault="004026C7" w:rsidP="004026C7">
            <w:pPr>
              <w:shd w:val="clear" w:color="auto" w:fill="FFFFFF"/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51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Pr="004026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горки ребятами.</w:t>
            </w:r>
          </w:p>
          <w:p w:rsidR="004026C7" w:rsidRPr="004026C7" w:rsidRDefault="004026C7" w:rsidP="004026C7">
            <w:pPr>
              <w:shd w:val="clear" w:color="auto" w:fill="FFFFFF"/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51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 w:rsidRPr="004026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Хитрец на скользкой горке.</w:t>
            </w:r>
          </w:p>
          <w:p w:rsidR="004026C7" w:rsidRPr="004026C7" w:rsidRDefault="004026C7" w:rsidP="004026C7">
            <w:pPr>
              <w:shd w:val="clear" w:color="auto" w:fill="FFFFFF"/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51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  <w:r w:rsidRPr="004026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Котька посыпает горку песком.</w:t>
            </w:r>
          </w:p>
          <w:p w:rsidR="004026C7" w:rsidRPr="004026C7" w:rsidRDefault="004026C7" w:rsidP="004026C7">
            <w:pPr>
              <w:shd w:val="clear" w:color="auto" w:fill="FFFFFF"/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51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4.</w:t>
            </w:r>
            <w:r w:rsidRPr="004026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Ребята заставили товарища работать.</w:t>
            </w:r>
          </w:p>
          <w:p w:rsidR="004026C7" w:rsidRPr="004026C7" w:rsidRDefault="004026C7" w:rsidP="004026C7">
            <w:pPr>
              <w:shd w:val="clear" w:color="auto" w:fill="FFFFFF"/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51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</w:t>
            </w:r>
            <w:r w:rsidRPr="004026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Котьке понравилось трудиться.</w:t>
            </w:r>
          </w:p>
          <w:p w:rsidR="004026C7" w:rsidRPr="00CE5140" w:rsidRDefault="004026C7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C7" w:rsidRPr="00CE5140" w:rsidRDefault="004026C7" w:rsidP="007A4475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341258" w:rsidRPr="00CE5140" w:rsidTr="00CE5140">
        <w:trPr>
          <w:trHeight w:val="70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58" w:rsidRPr="00CE5140" w:rsidRDefault="00341258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58" w:rsidRPr="00CE5140" w:rsidRDefault="00341258" w:rsidP="009871F7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b"/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E5140">
              <w:rPr>
                <w:rStyle w:val="ab"/>
                <w:rFonts w:ascii="Times New Roman" w:hAnsi="Times New Roman"/>
                <w:sz w:val="24"/>
                <w:szCs w:val="24"/>
                <w:shd w:val="clear" w:color="auto" w:fill="FFFFFF"/>
              </w:rPr>
              <w:t>Обобщение материала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58" w:rsidRPr="00341258" w:rsidRDefault="00341258" w:rsidP="00341258">
            <w:pPr>
              <w:shd w:val="clear" w:color="auto" w:fill="FFFFFF"/>
              <w:spacing w:after="135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2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Выберите слова, которые, по вашему мнению, подходят к этому рассказу: </w:t>
            </w:r>
          </w:p>
          <w:p w:rsidR="00341258" w:rsidRPr="00341258" w:rsidRDefault="00341258" w:rsidP="00341258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2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ДРУЖБА</w:t>
            </w:r>
            <w:r w:rsidRPr="003412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ЗЛО</w:t>
            </w:r>
            <w:r w:rsidRPr="003412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ТРУДОЛЮБИЕ</w:t>
            </w:r>
            <w:r w:rsidRPr="003412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РАДОСТЬ</w:t>
            </w:r>
            <w:r w:rsidRPr="003412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ЛЕНЬ</w:t>
            </w:r>
            <w:r w:rsidRPr="003412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ЗАВИСТЬ</w:t>
            </w:r>
          </w:p>
          <w:p w:rsidR="00341258" w:rsidRPr="00341258" w:rsidRDefault="00341258" w:rsidP="00341258">
            <w:pPr>
              <w:shd w:val="clear" w:color="auto" w:fill="FFFFFF"/>
              <w:spacing w:after="135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2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С какой целью Николай Николаевич написал рассказ «На горке»? </w:t>
            </w:r>
          </w:p>
          <w:p w:rsidR="00341258" w:rsidRPr="00341258" w:rsidRDefault="00341258" w:rsidP="00341258">
            <w:pPr>
              <w:shd w:val="clear" w:color="auto" w:fill="FFFFFF"/>
              <w:spacing w:after="135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2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Чтобы:</w:t>
            </w:r>
          </w:p>
          <w:p w:rsidR="00341258" w:rsidRPr="00341258" w:rsidRDefault="00341258" w:rsidP="00341258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2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Развеселить читателя.</w:t>
            </w:r>
          </w:p>
          <w:p w:rsidR="00341258" w:rsidRPr="00341258" w:rsidRDefault="00341258" w:rsidP="00341258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2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Подшутить над кем-нибудь.</w:t>
            </w:r>
          </w:p>
          <w:p w:rsidR="00341258" w:rsidRPr="00341258" w:rsidRDefault="00341258" w:rsidP="00341258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2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Помочь увидеть поступки, поразмышлять над ними.</w:t>
            </w:r>
          </w:p>
          <w:p w:rsidR="00341258" w:rsidRPr="00341258" w:rsidRDefault="00341258" w:rsidP="00341258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2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Разбудить фантазию.</w:t>
            </w:r>
          </w:p>
          <w:p w:rsidR="00341258" w:rsidRPr="00341258" w:rsidRDefault="00341258" w:rsidP="00341258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2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Помочь читателю отличить правильный поступок от неправильного?</w:t>
            </w:r>
          </w:p>
          <w:p w:rsidR="00341258" w:rsidRPr="00AF1312" w:rsidRDefault="00341258" w:rsidP="00AF1312">
            <w:pPr>
              <w:shd w:val="clear" w:color="auto" w:fill="FFFFFF"/>
              <w:spacing w:after="135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2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Итак, все 5 выводов верны, и я надеюсь, что вы, ребята, теперь </w:t>
            </w:r>
            <w:r w:rsidRPr="00CE514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сумеете отличить хорошее от плохого, а некрасивый поступок товарищу простить и помочь ему впредь такое не совершать.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58" w:rsidRPr="00AF1312" w:rsidRDefault="00AF1312" w:rsidP="004026C7">
            <w:pPr>
              <w:shd w:val="clear" w:color="auto" w:fill="FFFFFF"/>
              <w:spacing w:after="151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F131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Ответы учащихся</w:t>
            </w:r>
          </w:p>
          <w:p w:rsidR="00AF1312" w:rsidRPr="00AF1312" w:rsidRDefault="00AF1312" w:rsidP="004026C7">
            <w:pPr>
              <w:shd w:val="clear" w:color="auto" w:fill="FFFFFF"/>
              <w:spacing w:after="151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F1312" w:rsidRPr="00AF1312" w:rsidRDefault="00AF1312" w:rsidP="004026C7">
            <w:pPr>
              <w:shd w:val="clear" w:color="auto" w:fill="FFFFFF"/>
              <w:spacing w:after="151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F1312" w:rsidRPr="00AF1312" w:rsidRDefault="00AF1312" w:rsidP="004026C7">
            <w:pPr>
              <w:shd w:val="clear" w:color="auto" w:fill="FFFFFF"/>
              <w:spacing w:after="151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слайд</w:t>
            </w:r>
          </w:p>
          <w:p w:rsidR="00AF1312" w:rsidRPr="00AF1312" w:rsidRDefault="00AF1312" w:rsidP="004026C7">
            <w:pPr>
              <w:shd w:val="clear" w:color="auto" w:fill="FFFFFF"/>
              <w:spacing w:after="151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F1312" w:rsidRPr="00AF1312" w:rsidRDefault="00AF1312" w:rsidP="004026C7">
            <w:pPr>
              <w:shd w:val="clear" w:color="auto" w:fill="FFFFFF"/>
              <w:spacing w:after="151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F1312" w:rsidRDefault="00AF1312" w:rsidP="004026C7">
            <w:pPr>
              <w:shd w:val="clear" w:color="auto" w:fill="FFFFFF"/>
              <w:spacing w:after="151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F131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Ответы учащихся</w:t>
            </w:r>
          </w:p>
          <w:p w:rsidR="00AF1312" w:rsidRDefault="00AF1312" w:rsidP="004026C7">
            <w:pPr>
              <w:shd w:val="clear" w:color="auto" w:fill="FFFFFF"/>
              <w:spacing w:after="151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AF1312" w:rsidRPr="00CE5140" w:rsidRDefault="00AF1312" w:rsidP="004026C7">
            <w:pPr>
              <w:shd w:val="clear" w:color="auto" w:fill="FFFFFF"/>
              <w:spacing w:after="151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слайд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58" w:rsidRPr="00CE5140" w:rsidRDefault="00341258" w:rsidP="007A4475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902FC6" w:rsidRPr="00CE5140" w:rsidTr="00CE514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C6" w:rsidRPr="00CE5140" w:rsidRDefault="00902FC6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C6" w:rsidRPr="00CE5140" w:rsidRDefault="00902FC6" w:rsidP="009871F7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>Итог урока. Рефлексия.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58" w:rsidRPr="00CE5140" w:rsidRDefault="00341258" w:rsidP="000A642B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235052" cy="1141844"/>
                  <wp:effectExtent l="19050" t="0" r="0" b="0"/>
                  <wp:docPr id="1" name="Рисунок 1" descr="http://xn--i1abbnckbmcl9fb.xn--p1ai/%D1%81%D1%82%D0%B0%D1%82%D1%8C%D0%B8/621702/img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xn--i1abbnckbmcl9fb.xn--p1ai/%D1%81%D1%82%D0%B0%D1%82%D1%8C%D0%B8/621702/img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4717" cy="11416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41258" w:rsidRPr="00CE5140" w:rsidRDefault="00341258" w:rsidP="00341258">
            <w:pPr>
              <w:pStyle w:val="aa"/>
              <w:shd w:val="clear" w:color="auto" w:fill="FFFFFF"/>
              <w:spacing w:before="0" w:beforeAutospacing="0" w:after="151" w:afterAutospacing="0"/>
            </w:pPr>
            <w:r w:rsidRPr="00CE5140">
              <w:t>У каждого на парте лежит снежинка. Возьмите ее. Напишите на ней свое имя, оцените свою работу на уроке и поставьте себе отметку.</w:t>
            </w:r>
          </w:p>
          <w:p w:rsidR="00341258" w:rsidRPr="00CE5140" w:rsidRDefault="00341258" w:rsidP="00341258">
            <w:pPr>
              <w:pStyle w:val="aa"/>
              <w:shd w:val="clear" w:color="auto" w:fill="FFFFFF"/>
              <w:spacing w:before="0" w:beforeAutospacing="0" w:after="151" w:afterAutospacing="0"/>
            </w:pPr>
            <w:r w:rsidRPr="00CE5140">
              <w:t>– А сейчас мы с вами построим свою горку. Все свои снежинки вы прикрепите на доску.</w:t>
            </w:r>
          </w:p>
          <w:p w:rsidR="00902FC6" w:rsidRPr="00CE5140" w:rsidRDefault="00902FC6" w:rsidP="00341258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2FC6" w:rsidRPr="00CE5140" w:rsidRDefault="00902FC6" w:rsidP="00902FC6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>Посмотрите ребята, какая большая гора у нас получилась. Это говорит о том, что все мы сего</w:t>
            </w:r>
            <w:r w:rsidR="00AC14BE" w:rsidRPr="00CE5140">
              <w:rPr>
                <w:rFonts w:ascii="Times New Roman" w:hAnsi="Times New Roman"/>
                <w:sz w:val="24"/>
                <w:szCs w:val="24"/>
              </w:rPr>
              <w:t>дня молодцы!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C6" w:rsidRPr="00CE5140" w:rsidRDefault="00902FC6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2FC6" w:rsidRPr="00CE5140" w:rsidRDefault="00902FC6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2FC6" w:rsidRPr="00CE5140" w:rsidRDefault="00902FC6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>Оценивание</w:t>
            </w:r>
          </w:p>
          <w:p w:rsidR="00CB4B90" w:rsidRPr="00CE5140" w:rsidRDefault="00CB4B90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4B90" w:rsidRPr="00CE5140" w:rsidRDefault="00CB4B90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4B90" w:rsidRPr="00CE5140" w:rsidRDefault="00CB4B90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4B90" w:rsidRPr="00CE5140" w:rsidRDefault="00CB4B90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475" w:rsidRPr="00CE5140" w:rsidRDefault="007A4475" w:rsidP="007A4475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  <w:u w:val="single"/>
              </w:rPr>
              <w:t>Личностные УУД</w:t>
            </w:r>
            <w:r w:rsidRPr="00CE5140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7A4475" w:rsidRPr="00CE5140" w:rsidRDefault="007A4475" w:rsidP="007A4475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>-умение оценивать себя и окружающую жизнь при анализе произведения, особенностей поведения героев рассказа;</w:t>
            </w:r>
          </w:p>
          <w:p w:rsidR="007A4475" w:rsidRPr="00CE5140" w:rsidRDefault="007A4475" w:rsidP="007A4475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>- способность к самооценке на основе критерия успешности учебной деятельности</w:t>
            </w:r>
            <w:r w:rsidR="005159B1" w:rsidRPr="00CE514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A4475" w:rsidRPr="00CE5140" w:rsidRDefault="007A4475" w:rsidP="007A4475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E5140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 УУД:</w:t>
            </w:r>
          </w:p>
          <w:p w:rsidR="007A4475" w:rsidRPr="00CE5140" w:rsidRDefault="007A4475" w:rsidP="007A4475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>- умение оценивать результат своей деятельности</w:t>
            </w:r>
          </w:p>
          <w:p w:rsidR="007A4475" w:rsidRPr="00CE5140" w:rsidRDefault="007A4475" w:rsidP="007A4475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>- умение контролиро</w:t>
            </w:r>
            <w:r w:rsidR="005159B1" w:rsidRPr="00CE5140">
              <w:rPr>
                <w:rFonts w:ascii="Times New Roman" w:hAnsi="Times New Roman"/>
                <w:sz w:val="24"/>
                <w:szCs w:val="24"/>
              </w:rPr>
              <w:t>вать результаты работы на уроке.</w:t>
            </w:r>
          </w:p>
          <w:p w:rsidR="007A4475" w:rsidRPr="00CE5140" w:rsidRDefault="007A4475" w:rsidP="007A4475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E5140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 УУД:</w:t>
            </w:r>
          </w:p>
          <w:p w:rsidR="007A4475" w:rsidRPr="00CE5140" w:rsidRDefault="006C5083" w:rsidP="007A4475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>-</w:t>
            </w:r>
            <w:r w:rsidR="007A4475" w:rsidRPr="00CE5140">
              <w:rPr>
                <w:rFonts w:ascii="Times New Roman" w:hAnsi="Times New Roman"/>
                <w:sz w:val="24"/>
                <w:szCs w:val="24"/>
              </w:rPr>
              <w:t xml:space="preserve"> умение сотрудничать, догова</w:t>
            </w:r>
            <w:r w:rsidR="005159B1" w:rsidRPr="00CE5140">
              <w:rPr>
                <w:rFonts w:ascii="Times New Roman" w:hAnsi="Times New Roman"/>
                <w:sz w:val="24"/>
                <w:szCs w:val="24"/>
              </w:rPr>
              <w:t>риваться, слушать мнения других.</w:t>
            </w:r>
          </w:p>
          <w:p w:rsidR="007A4475" w:rsidRPr="00CE5140" w:rsidRDefault="007A4475" w:rsidP="007A4475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E5140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 УУД:</w:t>
            </w:r>
          </w:p>
          <w:p w:rsidR="007A4475" w:rsidRPr="00CE5140" w:rsidRDefault="006C5083" w:rsidP="007A4475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>-</w:t>
            </w:r>
            <w:r w:rsidR="007A4475" w:rsidRPr="00CE5140">
              <w:rPr>
                <w:rFonts w:ascii="Times New Roman" w:hAnsi="Times New Roman"/>
                <w:sz w:val="24"/>
                <w:szCs w:val="24"/>
              </w:rPr>
              <w:t xml:space="preserve"> умение выявлять сущность, особенности объектов;</w:t>
            </w:r>
          </w:p>
          <w:p w:rsidR="00902FC6" w:rsidRPr="00CE5140" w:rsidRDefault="006C5083" w:rsidP="007A4475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>-</w:t>
            </w:r>
            <w:r w:rsidR="007A4475" w:rsidRPr="00CE5140">
              <w:rPr>
                <w:rFonts w:ascii="Times New Roman" w:hAnsi="Times New Roman"/>
                <w:sz w:val="24"/>
                <w:szCs w:val="24"/>
              </w:rPr>
              <w:t xml:space="preserve"> умение на основе</w:t>
            </w:r>
            <w:r w:rsidR="005159B1" w:rsidRPr="00CE5140">
              <w:rPr>
                <w:rFonts w:ascii="Times New Roman" w:hAnsi="Times New Roman"/>
                <w:sz w:val="24"/>
                <w:szCs w:val="24"/>
              </w:rPr>
              <w:t xml:space="preserve"> анализа объектов делать выводы.</w:t>
            </w:r>
          </w:p>
        </w:tc>
      </w:tr>
      <w:tr w:rsidR="00902FC6" w:rsidRPr="00CE5140" w:rsidTr="00CE514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C6" w:rsidRPr="00CE5140" w:rsidRDefault="00902FC6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140">
              <w:rPr>
                <w:rFonts w:ascii="Times New Roman" w:hAnsi="Times New Roman"/>
                <w:sz w:val="24"/>
                <w:szCs w:val="24"/>
              </w:rPr>
              <w:t xml:space="preserve">6.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58" w:rsidRPr="00341258" w:rsidRDefault="00341258" w:rsidP="00341258">
            <w:pPr>
              <w:shd w:val="clear" w:color="auto" w:fill="FFFFFF"/>
              <w:spacing w:after="15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514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Дифференцированное домашнее задание</w:t>
            </w:r>
          </w:p>
          <w:p w:rsidR="00902FC6" w:rsidRPr="00CE5140" w:rsidRDefault="00902FC6" w:rsidP="009871F7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58" w:rsidRPr="00341258" w:rsidRDefault="00341258" w:rsidP="00341258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51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Pr="003412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Перечитать рассказ и подготовить его пересказ по плану в учебнике.</w:t>
            </w:r>
          </w:p>
          <w:p w:rsidR="00341258" w:rsidRPr="00341258" w:rsidRDefault="00341258" w:rsidP="00341258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51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 w:rsidRPr="003412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Выбор творческого задания</w:t>
            </w:r>
            <w:r w:rsidRPr="00CE51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</w:t>
            </w:r>
            <w:r w:rsidRPr="003412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продолжить рассказ. «На следующий день дети решили по</w:t>
            </w:r>
            <w:r w:rsidRPr="00CE51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строить крепость…»</w:t>
            </w:r>
          </w:p>
          <w:p w:rsidR="00902FC6" w:rsidRPr="00CE5140" w:rsidRDefault="00902FC6" w:rsidP="00341258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C6" w:rsidRPr="00CE5140" w:rsidRDefault="00902FC6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C6" w:rsidRPr="00CE5140" w:rsidRDefault="00902FC6">
            <w:pPr>
              <w:widowControl w:val="0"/>
              <w:tabs>
                <w:tab w:val="left" w:pos="330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E073A" w:rsidRPr="00CE5140" w:rsidRDefault="009E073A">
      <w:pPr>
        <w:rPr>
          <w:rFonts w:ascii="Times New Roman" w:hAnsi="Times New Roman"/>
          <w:sz w:val="24"/>
          <w:szCs w:val="24"/>
        </w:rPr>
      </w:pPr>
    </w:p>
    <w:p w:rsidR="009276EC" w:rsidRPr="00CE5140" w:rsidRDefault="009276EC" w:rsidP="006C5083">
      <w:pPr>
        <w:widowControl w:val="0"/>
        <w:tabs>
          <w:tab w:val="left" w:pos="330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5140">
        <w:rPr>
          <w:rFonts w:ascii="Times New Roman" w:hAnsi="Times New Roman"/>
          <w:sz w:val="24"/>
          <w:szCs w:val="24"/>
        </w:rPr>
        <w:t>Прогнозируемый результат:</w:t>
      </w:r>
    </w:p>
    <w:p w:rsidR="00F60925" w:rsidRPr="00CE5140" w:rsidRDefault="00341258" w:rsidP="006C50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5140">
        <w:rPr>
          <w:rFonts w:ascii="Times New Roman" w:hAnsi="Times New Roman"/>
          <w:sz w:val="24"/>
          <w:szCs w:val="24"/>
        </w:rPr>
        <w:t>- учащиеся познакомятся с биографией Н.Носова</w:t>
      </w:r>
    </w:p>
    <w:p w:rsidR="00CE5140" w:rsidRPr="00CE5140" w:rsidRDefault="00CE5140" w:rsidP="006C50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5140">
        <w:rPr>
          <w:rFonts w:ascii="Times New Roman" w:hAnsi="Times New Roman"/>
          <w:sz w:val="24"/>
          <w:szCs w:val="24"/>
        </w:rPr>
        <w:t>- учащиеся научатся составлять план произведения</w:t>
      </w:r>
    </w:p>
    <w:p w:rsidR="00CE5140" w:rsidRPr="00CE5140" w:rsidRDefault="00CE5140" w:rsidP="006C50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5140">
        <w:rPr>
          <w:rFonts w:ascii="Times New Roman" w:hAnsi="Times New Roman"/>
          <w:sz w:val="24"/>
          <w:szCs w:val="24"/>
        </w:rPr>
        <w:t>- учащиеся научатся пересказывать текст на основе плана, картинного плана</w:t>
      </w:r>
    </w:p>
    <w:sectPr w:rsidR="00CE5140" w:rsidRPr="00CE5140" w:rsidSect="00CE5140">
      <w:footerReference w:type="default" r:id="rId9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1592" w:rsidRDefault="00841592" w:rsidP="005159B1">
      <w:pPr>
        <w:spacing w:after="0" w:line="240" w:lineRule="auto"/>
      </w:pPr>
      <w:r>
        <w:separator/>
      </w:r>
    </w:p>
  </w:endnote>
  <w:endnote w:type="continuationSeparator" w:id="1">
    <w:p w:rsidR="00841592" w:rsidRDefault="00841592" w:rsidP="005159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91053334"/>
    </w:sdtPr>
    <w:sdtContent>
      <w:p w:rsidR="009F33BF" w:rsidRDefault="003E4478">
        <w:pPr>
          <w:pStyle w:val="a6"/>
          <w:jc w:val="right"/>
        </w:pPr>
        <w:fldSimple w:instr="PAGE   \* MERGEFORMAT">
          <w:r w:rsidR="00DD27AF">
            <w:rPr>
              <w:noProof/>
            </w:rPr>
            <w:t>8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1592" w:rsidRDefault="00841592" w:rsidP="005159B1">
      <w:pPr>
        <w:spacing w:after="0" w:line="240" w:lineRule="auto"/>
      </w:pPr>
      <w:r>
        <w:separator/>
      </w:r>
    </w:p>
  </w:footnote>
  <w:footnote w:type="continuationSeparator" w:id="1">
    <w:p w:rsidR="00841592" w:rsidRDefault="00841592" w:rsidP="005159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D806AE"/>
    <w:multiLevelType w:val="multilevel"/>
    <w:tmpl w:val="CE2AC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F531B42"/>
    <w:multiLevelType w:val="multilevel"/>
    <w:tmpl w:val="DB8E9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76001DB"/>
    <w:multiLevelType w:val="hybridMultilevel"/>
    <w:tmpl w:val="12268B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AA0DAC"/>
    <w:multiLevelType w:val="hybridMultilevel"/>
    <w:tmpl w:val="B5BA4D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7226281"/>
    <w:multiLevelType w:val="multilevel"/>
    <w:tmpl w:val="97BCA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/>
  <w:rsids>
    <w:rsidRoot w:val="008F528D"/>
    <w:rsid w:val="000A642B"/>
    <w:rsid w:val="002111BB"/>
    <w:rsid w:val="0021406B"/>
    <w:rsid w:val="002224B2"/>
    <w:rsid w:val="002368B4"/>
    <w:rsid w:val="002530FC"/>
    <w:rsid w:val="002532B3"/>
    <w:rsid w:val="002A7E9B"/>
    <w:rsid w:val="00301400"/>
    <w:rsid w:val="00341258"/>
    <w:rsid w:val="00343A5A"/>
    <w:rsid w:val="003477A1"/>
    <w:rsid w:val="003B466A"/>
    <w:rsid w:val="003D0B1B"/>
    <w:rsid w:val="003E4478"/>
    <w:rsid w:val="004026C7"/>
    <w:rsid w:val="0041562E"/>
    <w:rsid w:val="0043052E"/>
    <w:rsid w:val="004E533A"/>
    <w:rsid w:val="005159B1"/>
    <w:rsid w:val="005601A7"/>
    <w:rsid w:val="005B6ED9"/>
    <w:rsid w:val="005D43DA"/>
    <w:rsid w:val="005F2DF8"/>
    <w:rsid w:val="00601461"/>
    <w:rsid w:val="006139ED"/>
    <w:rsid w:val="00635642"/>
    <w:rsid w:val="00677F78"/>
    <w:rsid w:val="006A3DA9"/>
    <w:rsid w:val="006C5083"/>
    <w:rsid w:val="006D1A5D"/>
    <w:rsid w:val="007A4475"/>
    <w:rsid w:val="007E1139"/>
    <w:rsid w:val="007E4B90"/>
    <w:rsid w:val="00840EC2"/>
    <w:rsid w:val="00841592"/>
    <w:rsid w:val="008531DA"/>
    <w:rsid w:val="008A535A"/>
    <w:rsid w:val="008D4689"/>
    <w:rsid w:val="008F528D"/>
    <w:rsid w:val="00902FC6"/>
    <w:rsid w:val="009276EC"/>
    <w:rsid w:val="009871F7"/>
    <w:rsid w:val="009E073A"/>
    <w:rsid w:val="009E5929"/>
    <w:rsid w:val="009E73CD"/>
    <w:rsid w:val="009F33BF"/>
    <w:rsid w:val="00AC1003"/>
    <w:rsid w:val="00AC14BE"/>
    <w:rsid w:val="00AF1312"/>
    <w:rsid w:val="00CB4B90"/>
    <w:rsid w:val="00CE5140"/>
    <w:rsid w:val="00D014D7"/>
    <w:rsid w:val="00D122F4"/>
    <w:rsid w:val="00D44BCD"/>
    <w:rsid w:val="00D95775"/>
    <w:rsid w:val="00DB1784"/>
    <w:rsid w:val="00DD27AF"/>
    <w:rsid w:val="00E27DC1"/>
    <w:rsid w:val="00EE135A"/>
    <w:rsid w:val="00F60925"/>
    <w:rsid w:val="00F86B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1DA"/>
    <w:rPr>
      <w:rFonts w:ascii="Calibri" w:eastAsia="Calibri" w:hAnsi="Calibri" w:cs="Times New Roman"/>
    </w:rPr>
  </w:style>
  <w:style w:type="paragraph" w:styleId="2">
    <w:name w:val="heading 2"/>
    <w:basedOn w:val="a"/>
    <w:link w:val="20"/>
    <w:uiPriority w:val="9"/>
    <w:qFormat/>
    <w:rsid w:val="005F2DF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11B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159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159B1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5159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159B1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7E11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E1139"/>
    <w:rPr>
      <w:rFonts w:ascii="Tahoma" w:eastAsia="Calibri" w:hAnsi="Tahoma" w:cs="Tahoma"/>
      <w:sz w:val="16"/>
      <w:szCs w:val="16"/>
    </w:rPr>
  </w:style>
  <w:style w:type="paragraph" w:styleId="aa">
    <w:name w:val="Normal (Web)"/>
    <w:basedOn w:val="a"/>
    <w:uiPriority w:val="99"/>
    <w:unhideWhenUsed/>
    <w:rsid w:val="005F2DF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F2DF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b">
    <w:name w:val="Strong"/>
    <w:basedOn w:val="a0"/>
    <w:uiPriority w:val="22"/>
    <w:qFormat/>
    <w:rsid w:val="002A7E9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1D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11B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159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159B1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5159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159B1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7E11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E113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1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56143">
          <w:blockQuote w:val="1"/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8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666280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45B54A-DF5C-417E-AAE1-ACC09F1CC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8</Pages>
  <Words>1785</Words>
  <Characters>10180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Данил</dc:creator>
  <cp:keywords/>
  <dc:description/>
  <cp:lastModifiedBy>Ирина</cp:lastModifiedBy>
  <cp:revision>18</cp:revision>
  <cp:lastPrinted>2017-02-19T16:37:00Z</cp:lastPrinted>
  <dcterms:created xsi:type="dcterms:W3CDTF">2017-02-12T17:07:00Z</dcterms:created>
  <dcterms:modified xsi:type="dcterms:W3CDTF">2018-11-26T19:33:00Z</dcterms:modified>
</cp:coreProperties>
</file>